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4AF2DDF"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r w:rsidR="009857E5">
        <w:rPr>
          <w:rFonts w:cs="Arial"/>
          <w:b/>
          <w:noProof/>
          <w:sz w:val="24"/>
        </w:rPr>
        <w:t>2</w:t>
      </w:r>
      <w:r w:rsidR="00E85E02">
        <w:rPr>
          <w:rFonts w:cs="Arial"/>
          <w:b/>
          <w:noProof/>
          <w:sz w:val="24"/>
        </w:rPr>
        <w:t>4</w:t>
      </w:r>
      <w:r w:rsidR="009857E5">
        <w:rPr>
          <w:rFonts w:cs="Arial"/>
          <w:b/>
          <w:noProof/>
          <w:sz w:val="24"/>
        </w:rPr>
        <w:t>00787</w:t>
      </w:r>
      <w:ins w:id="0" w:author="XuYang" w:date="2024-01-18T11:29:00Z">
        <w:r w:rsidR="00507796">
          <w:rPr>
            <w:rFonts w:cs="Arial"/>
            <w:b/>
            <w:noProof/>
            <w:sz w:val="24"/>
          </w:rPr>
          <w:t>r</w:t>
        </w:r>
      </w:ins>
      <w:ins w:id="1" w:author="XuYang" w:date="2024-01-22T10:08:00Z">
        <w:r w:rsidR="0077090E">
          <w:rPr>
            <w:rFonts w:cs="Arial"/>
            <w:b/>
            <w:noProof/>
            <w:sz w:val="24"/>
          </w:rPr>
          <w:t>0</w:t>
        </w:r>
      </w:ins>
      <w:ins w:id="2" w:author="Krisztian Kiss rev2, Apple" w:date="2024-01-22T19:46:00Z">
        <w:r w:rsidR="002D2FDE">
          <w:rPr>
            <w:rFonts w:cs="Arial"/>
            <w:b/>
            <w:noProof/>
            <w:sz w:val="24"/>
          </w:rPr>
          <w:t>6</w:t>
        </w:r>
      </w:ins>
      <w:ins w:id="3" w:author="XuYang" w:date="2024-01-22T16:58:00Z">
        <w:del w:id="4" w:author="Krisztian Kiss rev2, Apple" w:date="2024-01-22T19:46:00Z">
          <w:r w:rsidR="00BA1937" w:rsidDel="002D2FDE">
            <w:rPr>
              <w:rFonts w:cs="Arial"/>
              <w:b/>
              <w:noProof/>
              <w:sz w:val="24"/>
            </w:rPr>
            <w:delText>5</w:delText>
          </w:r>
        </w:del>
      </w:ins>
    </w:p>
    <w:p w14:paraId="00890AF0" w14:textId="5DE57467" w:rsidR="00974A70" w:rsidRDefault="00F3549C" w:rsidP="00D53F10">
      <w:pPr>
        <w:pStyle w:val="CRCoverPage"/>
        <w:ind w:left="5760" w:hangingChars="2400" w:hanging="5760"/>
        <w:outlineLvl w:val="0"/>
        <w:rPr>
          <w:b/>
          <w:noProof/>
          <w:sz w:val="24"/>
        </w:rPr>
      </w:pPr>
      <w:bookmarkStart w:id="5" w:name="_Hlk91755148"/>
      <w:bookmarkStart w:id="6"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5"/>
      <w:r w:rsidR="00974A70">
        <w:rPr>
          <w:rFonts w:cs="Arial"/>
          <w:b/>
          <w:bCs/>
          <w:sz w:val="24"/>
        </w:rPr>
        <w:t>, 202</w:t>
      </w:r>
      <w:r>
        <w:rPr>
          <w:rFonts w:cs="Arial"/>
          <w:b/>
          <w:bCs/>
          <w:sz w:val="24"/>
        </w:rPr>
        <w:t>4</w:t>
      </w:r>
      <w:r w:rsidR="00974A70">
        <w:rPr>
          <w:b/>
          <w:noProof/>
          <w:sz w:val="24"/>
        </w:rPr>
        <w:t>; Elbonia</w:t>
      </w:r>
      <w:bookmarkEnd w:id="6"/>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74720D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ins w:id="7" w:author="Krisztian Kiss rev2, Apple" w:date="2024-01-22T18:57:00Z">
        <w:r w:rsidR="00DC59A6">
          <w:rPr>
            <w:rFonts w:ascii="Arial" w:hAnsi="Arial" w:cs="Arial"/>
            <w:b/>
          </w:rPr>
          <w:t>, Apple</w:t>
        </w:r>
      </w:ins>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8"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8"/>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Heading1"/>
        <w:ind w:left="0" w:firstLine="0"/>
        <w:rPr>
          <w:lang w:eastAsia="zh-CN"/>
        </w:rPr>
      </w:pPr>
      <w:bookmarkStart w:id="9"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Study whether and how to enhance network policies provided by the HPLMN to the DualSteer Device and within the network to support DualSteer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10" w:name="definitions"/>
      <w:bookmarkStart w:id="11" w:name="clause4"/>
      <w:bookmarkStart w:id="12" w:name="_Toc22192646"/>
      <w:bookmarkStart w:id="13" w:name="_Toc23402384"/>
      <w:bookmarkStart w:id="14" w:name="_Toc23402414"/>
      <w:bookmarkStart w:id="15" w:name="_Toc26386411"/>
      <w:bookmarkStart w:id="16" w:name="_Toc26431217"/>
      <w:bookmarkStart w:id="17" w:name="_Toc30694613"/>
      <w:bookmarkStart w:id="18" w:name="_Toc43906635"/>
      <w:bookmarkStart w:id="19" w:name="_Toc43906751"/>
      <w:bookmarkStart w:id="20" w:name="_Toc44311877"/>
      <w:bookmarkStart w:id="21" w:name="_Toc50536519"/>
      <w:bookmarkStart w:id="22" w:name="_Toc54930291"/>
      <w:bookmarkStart w:id="23" w:name="_Toc54968096"/>
      <w:bookmarkStart w:id="24" w:name="_Toc57236418"/>
      <w:bookmarkStart w:id="25" w:name="_Toc57236581"/>
      <w:bookmarkStart w:id="26" w:name="_Toc57530222"/>
      <w:bookmarkStart w:id="27" w:name="_Toc57532423"/>
      <w:bookmarkStart w:id="28" w:name="_Toc153792588"/>
      <w:bookmarkStart w:id="29" w:name="_Toc153792673"/>
      <w:bookmarkStart w:id="30" w:name="_Toc154042314"/>
      <w:bookmarkStart w:id="31" w:name="_Toc97057813"/>
      <w:bookmarkStart w:id="32" w:name="_Toc101170872"/>
      <w:bookmarkStart w:id="33" w:name="_Toc97052758"/>
      <w:bookmarkStart w:id="34" w:name="_Toc97052430"/>
      <w:bookmarkStart w:id="35" w:name="_Toc27573"/>
      <w:bookmarkStart w:id="36" w:name="_Toc3125"/>
      <w:bookmarkStart w:id="37" w:name="_Toc104433101"/>
      <w:bookmarkStart w:id="38" w:name="_Toc104467277"/>
      <w:bookmarkStart w:id="39" w:name="_Toc104467557"/>
      <w:bookmarkStart w:id="40" w:name="_Toc104828947"/>
      <w:bookmarkEnd w:id="9"/>
      <w:bookmarkEnd w:id="10"/>
      <w:bookmarkEnd w:id="11"/>
      <w:r w:rsidRPr="000579FD">
        <w:rPr>
          <w:rFonts w:ascii="Arial" w:hAnsi="Arial"/>
          <w:color w:val="auto"/>
          <w:sz w:val="36"/>
          <w:lang w:eastAsia="en-US"/>
        </w:rPr>
        <w:t>5</w:t>
      </w:r>
      <w:r w:rsidRPr="000579FD">
        <w:rPr>
          <w:rFonts w:ascii="Arial" w:hAnsi="Arial"/>
          <w:color w:val="auto"/>
          <w:sz w:val="36"/>
          <w:lang w:eastAsia="en-US"/>
        </w:rPr>
        <w:tab/>
        <w:t>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C7DA618" w14:textId="7C5E2F9D"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41" w:name="_Toc26386412"/>
      <w:bookmarkStart w:id="42" w:name="_Toc26431218"/>
      <w:bookmarkStart w:id="43" w:name="_Toc30694614"/>
      <w:bookmarkStart w:id="44" w:name="_Toc43906636"/>
      <w:bookmarkStart w:id="45" w:name="_Toc43906752"/>
      <w:bookmarkStart w:id="46" w:name="_Toc44311878"/>
      <w:bookmarkStart w:id="47" w:name="_Toc50536520"/>
      <w:bookmarkStart w:id="48" w:name="_Toc54930292"/>
      <w:bookmarkStart w:id="49" w:name="_Toc54968097"/>
      <w:bookmarkStart w:id="50" w:name="_Toc57236419"/>
      <w:bookmarkStart w:id="51" w:name="_Toc57236582"/>
      <w:bookmarkStart w:id="52" w:name="_Toc57530223"/>
      <w:bookmarkStart w:id="53" w:name="_Toc57532424"/>
      <w:bookmarkStart w:id="54" w:name="_Toc153792589"/>
      <w:bookmarkStart w:id="55" w:name="_Toc153792674"/>
      <w:bookmarkStart w:id="56"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ins w:id="57" w:author="OPPO" w:date="2024-01-08T15:47:00Z">
        <w:r w:rsidR="00F36F94">
          <w:rPr>
            <w:rFonts w:ascii="Arial" w:hAnsi="Arial"/>
            <w:color w:val="auto"/>
            <w:sz w:val="32"/>
            <w:lang w:eastAsia="en-US"/>
          </w:rPr>
          <w:t>Policy enhancement</w:t>
        </w:r>
      </w:ins>
      <w:ins w:id="58" w:author="Krisztian Kiss rev2, Apple" w:date="2024-01-22T18:59:00Z">
        <w:r w:rsidR="00DC59A6">
          <w:rPr>
            <w:rFonts w:ascii="Arial" w:hAnsi="Arial"/>
            <w:color w:val="auto"/>
            <w:sz w:val="32"/>
            <w:lang w:eastAsia="en-US"/>
          </w:rPr>
          <w:t>s</w:t>
        </w:r>
      </w:ins>
      <w:ins w:id="59" w:author="OPPO" w:date="2024-01-08T15:47:00Z">
        <w:r w:rsidR="00F36F94">
          <w:rPr>
            <w:rFonts w:ascii="Arial" w:hAnsi="Arial"/>
            <w:color w:val="auto"/>
            <w:sz w:val="32"/>
            <w:lang w:eastAsia="en-US"/>
          </w:rPr>
          <w:t xml:space="preserve"> </w:t>
        </w:r>
      </w:ins>
      <w:ins w:id="60" w:author="OPPO" w:date="2024-01-08T15:49:00Z">
        <w:r w:rsidR="00F36F94">
          <w:rPr>
            <w:rFonts w:ascii="Arial" w:hAnsi="Arial"/>
            <w:color w:val="auto"/>
            <w:sz w:val="32"/>
            <w:lang w:eastAsia="en-US"/>
          </w:rPr>
          <w:t xml:space="preserve">for </w:t>
        </w:r>
      </w:ins>
      <w:ins w:id="61" w:author="Krisztian Kiss rev2, Apple" w:date="2024-01-22T18:59:00Z">
        <w:r w:rsidR="00DC59A6">
          <w:rPr>
            <w:rFonts w:ascii="Arial" w:hAnsi="Arial"/>
            <w:color w:val="auto"/>
            <w:sz w:val="32"/>
            <w:lang w:eastAsia="en-US"/>
          </w:rPr>
          <w:t>D</w:t>
        </w:r>
      </w:ins>
      <w:ins w:id="62" w:author="OPPO" w:date="2024-01-08T15:49:00Z">
        <w:del w:id="63" w:author="Krisztian Kiss rev2, Apple" w:date="2024-01-22T18:59:00Z">
          <w:r w:rsidR="00F36F94" w:rsidDel="00DC59A6">
            <w:rPr>
              <w:rFonts w:ascii="Arial" w:hAnsi="Arial"/>
              <w:color w:val="auto"/>
              <w:sz w:val="32"/>
              <w:lang w:eastAsia="en-US"/>
            </w:rPr>
            <w:delText>d</w:delText>
          </w:r>
        </w:del>
        <w:r w:rsidR="00F36F94">
          <w:rPr>
            <w:rFonts w:ascii="Arial" w:hAnsi="Arial"/>
            <w:color w:val="auto"/>
            <w:sz w:val="32"/>
            <w:lang w:eastAsia="en-US"/>
          </w:rPr>
          <w:t>ual</w:t>
        </w:r>
      </w:ins>
      <w:ins w:id="64" w:author="Krisztian Kiss rev2, Apple" w:date="2024-01-22T18:59:00Z">
        <w:r w:rsidR="00DC59A6">
          <w:rPr>
            <w:rFonts w:ascii="Arial" w:hAnsi="Arial"/>
            <w:color w:val="auto"/>
            <w:sz w:val="32"/>
            <w:lang w:eastAsia="en-US"/>
          </w:rPr>
          <w:t>S</w:t>
        </w:r>
      </w:ins>
      <w:ins w:id="65" w:author="OPPO" w:date="2024-01-08T15:49:00Z">
        <w:del w:id="66" w:author="Krisztian Kiss rev2, Apple" w:date="2024-01-22T18:59:00Z">
          <w:r w:rsidR="00F36F94" w:rsidDel="00DC59A6">
            <w:rPr>
              <w:rFonts w:ascii="Arial" w:hAnsi="Arial"/>
              <w:color w:val="auto"/>
              <w:sz w:val="32"/>
              <w:lang w:eastAsia="en-US"/>
            </w:rPr>
            <w:delText xml:space="preserve"> s</w:delText>
          </w:r>
        </w:del>
        <w:r w:rsidR="00F36F94">
          <w:rPr>
            <w:rFonts w:ascii="Arial" w:hAnsi="Arial"/>
            <w:color w:val="auto"/>
            <w:sz w:val="32"/>
            <w:lang w:eastAsia="en-US"/>
          </w:rPr>
          <w:t>teer device</w:t>
        </w:r>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67" w:name="_Toc26386413"/>
      <w:bookmarkStart w:id="68" w:name="_Toc26431219"/>
      <w:bookmarkStart w:id="69" w:name="_Toc30694615"/>
      <w:bookmarkStart w:id="70" w:name="_Toc43906637"/>
      <w:bookmarkStart w:id="71" w:name="_Toc43906753"/>
      <w:bookmarkStart w:id="72" w:name="_Toc44311879"/>
      <w:bookmarkStart w:id="73" w:name="_Toc50536521"/>
      <w:bookmarkStart w:id="74" w:name="_Toc54930293"/>
      <w:bookmarkStart w:id="75" w:name="_Toc54968098"/>
      <w:bookmarkStart w:id="76" w:name="_Toc57236420"/>
      <w:bookmarkStart w:id="77" w:name="_Toc57236583"/>
      <w:bookmarkStart w:id="78" w:name="_Toc57530224"/>
      <w:bookmarkStart w:id="79" w:name="_Toc57532425"/>
      <w:bookmarkStart w:id="80" w:name="_Toc153792590"/>
      <w:bookmarkStart w:id="81" w:name="_Toc153792675"/>
      <w:bookmarkStart w:id="82" w:name="_Toc154042316"/>
      <w:bookmarkStart w:id="83"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bookmarkEnd w:id="31"/>
    <w:bookmarkEnd w:id="32"/>
    <w:bookmarkEnd w:id="33"/>
    <w:bookmarkEnd w:id="34"/>
    <w:bookmarkEnd w:id="35"/>
    <w:bookmarkEnd w:id="36"/>
    <w:bookmarkEnd w:id="37"/>
    <w:bookmarkEnd w:id="38"/>
    <w:bookmarkEnd w:id="39"/>
    <w:bookmarkEnd w:id="40"/>
    <w:bookmarkEnd w:id="83"/>
    <w:p w14:paraId="238F85BE" w14:textId="71494569" w:rsidR="00F36F94" w:rsidRDefault="00F36F94" w:rsidP="00F36F94">
      <w:pPr>
        <w:pStyle w:val="B1"/>
        <w:ind w:left="284" w:firstLine="0"/>
        <w:rPr>
          <w:ins w:id="84" w:author="OPPO" w:date="2024-01-08T15:47:00Z"/>
          <w:lang w:eastAsia="zh-CN"/>
        </w:rPr>
      </w:pPr>
      <w:commentRangeStart w:id="85"/>
      <w:ins w:id="86" w:author="OPPO" w:date="2024-01-08T15:47:00Z">
        <w:del w:id="87" w:author="Krisztian Kiss rev2, Apple" w:date="2024-01-22T19:06:00Z">
          <w:r w:rsidDel="00CD51F5">
            <w:rPr>
              <w:rFonts w:hint="eastAsia"/>
              <w:lang w:eastAsia="zh-CN"/>
            </w:rPr>
            <w:delText>I</w:delText>
          </w:r>
          <w:r w:rsidDel="00CD51F5">
            <w:rPr>
              <w:lang w:eastAsia="zh-CN"/>
            </w:rPr>
            <w:delText>t is assumed all the accesses from one Dual Steer device should be anchored in a HPLMN UPF</w:delText>
          </w:r>
        </w:del>
      </w:ins>
      <w:commentRangeEnd w:id="85"/>
      <w:r w:rsidR="0090611B">
        <w:rPr>
          <w:rStyle w:val="CommentReference"/>
        </w:rPr>
        <w:commentReference w:id="85"/>
      </w:r>
      <w:ins w:id="88" w:author="OPPO" w:date="2024-01-08T15:47:00Z">
        <w:del w:id="89" w:author="Krisztian Kiss rev2, Apple" w:date="2024-01-22T19:06:00Z">
          <w:r w:rsidDel="00CD51F5">
            <w:rPr>
              <w:lang w:eastAsia="zh-CN"/>
            </w:rPr>
            <w:delText xml:space="preserve">. </w:delText>
          </w:r>
        </w:del>
        <w:del w:id="90" w:author="Krisztian Kiss rev2, Apple" w:date="2024-01-22T19:07:00Z">
          <w:r w:rsidDel="00CD51F5">
            <w:rPr>
              <w:lang w:eastAsia="zh-CN"/>
            </w:rPr>
            <w:delText xml:space="preserve">In order to realize it, it may need enhancement to UE policy and network policy. </w:delText>
          </w:r>
        </w:del>
        <w:r>
          <w:rPr>
            <w:lang w:eastAsia="zh-CN"/>
          </w:rPr>
          <w:t xml:space="preserve">This </w:t>
        </w:r>
      </w:ins>
      <w:ins w:id="91" w:author="Krisztian Kiss rev2, Apple" w:date="2024-01-22T19:07:00Z">
        <w:r w:rsidR="00CD51F5">
          <w:rPr>
            <w:lang w:eastAsia="zh-CN"/>
          </w:rPr>
          <w:t>k</w:t>
        </w:r>
      </w:ins>
      <w:ins w:id="92" w:author="OPPO" w:date="2024-01-08T15:47:00Z">
        <w:del w:id="93" w:author="Krisztian Kiss rev2, Apple" w:date="2024-01-22T19:07:00Z">
          <w:r w:rsidDel="00CD51F5">
            <w:rPr>
              <w:lang w:eastAsia="zh-CN"/>
            </w:rPr>
            <w:delText>K</w:delText>
          </w:r>
        </w:del>
        <w:r>
          <w:rPr>
            <w:lang w:eastAsia="zh-CN"/>
          </w:rPr>
          <w:t xml:space="preserve">ey </w:t>
        </w:r>
      </w:ins>
      <w:ins w:id="94" w:author="Krisztian Kiss rev2, Apple" w:date="2024-01-22T19:07:00Z">
        <w:r w:rsidR="00CD51F5">
          <w:rPr>
            <w:lang w:eastAsia="zh-CN"/>
          </w:rPr>
          <w:t>i</w:t>
        </w:r>
      </w:ins>
      <w:ins w:id="95" w:author="OPPO" w:date="2024-01-08T15:47:00Z">
        <w:del w:id="96" w:author="Krisztian Kiss rev2, Apple" w:date="2024-01-22T19:07:00Z">
          <w:r w:rsidDel="00CD51F5">
            <w:rPr>
              <w:lang w:eastAsia="zh-CN"/>
            </w:rPr>
            <w:delText>I</w:delText>
          </w:r>
        </w:del>
        <w:r>
          <w:rPr>
            <w:lang w:eastAsia="zh-CN"/>
          </w:rPr>
          <w:t>ssue</w:t>
        </w:r>
      </w:ins>
      <w:ins w:id="97" w:author="Krisztian Kiss rev2, Apple" w:date="2024-01-22T19:07:00Z">
        <w:r w:rsidR="00CD51F5">
          <w:rPr>
            <w:lang w:eastAsia="zh-CN"/>
          </w:rPr>
          <w:t xml:space="preserve"> </w:t>
        </w:r>
      </w:ins>
      <w:ins w:id="98" w:author="OPPO" w:date="2024-01-08T15:47:00Z">
        <w:del w:id="99" w:author="Krisztian Kiss rev2, Apple" w:date="2024-01-22T19:07:00Z">
          <w:r w:rsidDel="00CD51F5">
            <w:rPr>
              <w:lang w:eastAsia="zh-CN"/>
            </w:rPr>
            <w:delText xml:space="preserve">#x </w:delText>
          </w:r>
        </w:del>
        <w:r>
          <w:rPr>
            <w:lang w:eastAsia="zh-CN"/>
          </w:rPr>
          <w:t>aims to study</w:t>
        </w:r>
      </w:ins>
      <w:ins w:id="100" w:author="Krisztian Kiss rev2, Apple" w:date="2024-01-22T19:08:00Z">
        <w:r w:rsidR="00CD51F5">
          <w:rPr>
            <w:lang w:eastAsia="zh-CN"/>
          </w:rPr>
          <w:t xml:space="preserve"> </w:t>
        </w:r>
        <w:r w:rsidR="00CD51F5" w:rsidRPr="00214DD9">
          <w:t xml:space="preserve">whether and how to enhance network policies provided by the HPLMN to the DualSteer </w:t>
        </w:r>
        <w:r w:rsidR="00CD51F5">
          <w:t>d</w:t>
        </w:r>
        <w:r w:rsidR="00CD51F5" w:rsidRPr="00214DD9">
          <w:t xml:space="preserve">evice and within the network to support DualSteer </w:t>
        </w:r>
        <w:r w:rsidR="00CD51F5">
          <w:t>d</w:t>
        </w:r>
        <w:r w:rsidR="00CD51F5" w:rsidRPr="00214DD9">
          <w:t>evices</w:t>
        </w:r>
      </w:ins>
      <w:ins w:id="101" w:author="OPPO" w:date="2024-01-08T15:47:00Z">
        <w:r>
          <w:rPr>
            <w:lang w:eastAsia="zh-CN"/>
          </w:rPr>
          <w:t>:</w:t>
        </w:r>
      </w:ins>
    </w:p>
    <w:p w14:paraId="3BBE7DDC" w14:textId="167F8B24" w:rsidR="00562761" w:rsidDel="00CD51F5" w:rsidRDefault="00666B23" w:rsidP="0090611B">
      <w:pPr>
        <w:pStyle w:val="B1"/>
        <w:rPr>
          <w:ins w:id="102" w:author="XuYang" w:date="2024-01-18T11:06:00Z"/>
          <w:del w:id="103" w:author="Krisztian Kiss rev2, Apple" w:date="2024-01-22T19:09:00Z"/>
        </w:rPr>
      </w:pPr>
      <w:commentRangeStart w:id="104"/>
      <w:ins w:id="105" w:author="XuYang" w:date="2024-01-18T11:07:00Z">
        <w:del w:id="106" w:author="Krisztian Kiss rev2, Apple" w:date="2024-01-22T19:09:00Z">
          <w:r w:rsidDel="00CD51F5">
            <w:delText>1.</w:delText>
          </w:r>
        </w:del>
      </w:ins>
      <w:ins w:id="107" w:author="OPPO" w:date="2024-01-08T15:47:00Z">
        <w:del w:id="108" w:author="Krisztian Kiss rev2, Apple" w:date="2024-01-22T19:09:00Z">
          <w:r w:rsidR="00F36F94" w:rsidDel="00CD51F5">
            <w:tab/>
          </w:r>
          <w:r w:rsidR="00F36F94" w:rsidRPr="009C2782" w:rsidDel="00CD51F5">
            <w:delText>whether and how</w:delText>
          </w:r>
        </w:del>
      </w:ins>
      <w:commentRangeEnd w:id="104"/>
      <w:del w:id="109" w:author="Krisztian Kiss rev2, Apple" w:date="2024-01-22T19:09:00Z">
        <w:r w:rsidDel="00CD51F5">
          <w:rPr>
            <w:rStyle w:val="CommentReference"/>
          </w:rPr>
          <w:commentReference w:id="104"/>
        </w:r>
      </w:del>
      <w:ins w:id="110" w:author="OPPO" w:date="2024-01-08T15:47:00Z">
        <w:del w:id="111" w:author="Krisztian Kiss rev2, Apple" w:date="2024-01-22T19:09:00Z">
          <w:r w:rsidR="00F36F94" w:rsidRPr="009C2782" w:rsidDel="00CD51F5">
            <w:delText xml:space="preserve"> to enhance policies </w:delText>
          </w:r>
          <w:r w:rsidR="00F36F94" w:rsidDel="00CD51F5">
            <w:delText>applied to a dual-steer device and to network side to support traffic steering, switching</w:delText>
          </w:r>
        </w:del>
      </w:ins>
      <w:ins w:id="112" w:author="XuYang" w:date="2024-01-18T11:08:00Z">
        <w:del w:id="113" w:author="Krisztian Kiss rev2, Apple" w:date="2024-01-22T19:09:00Z">
          <w:r w:rsidR="002520EC" w:rsidDel="00CD51F5">
            <w:delText>. It m</w:delText>
          </w:r>
        </w:del>
      </w:ins>
      <w:ins w:id="114" w:author="XuYang" w:date="2024-01-18T11:17:00Z">
        <w:del w:id="115" w:author="Krisztian Kiss rev2, Apple" w:date="2024-01-22T19:09:00Z">
          <w:r w:rsidR="002520EC" w:rsidDel="00CD51F5">
            <w:delText>ight</w:delText>
          </w:r>
        </w:del>
      </w:ins>
      <w:ins w:id="116" w:author="OPPO" w:date="2024-01-08T15:47:00Z">
        <w:del w:id="117" w:author="Krisztian Kiss rev2, Apple" w:date="2024-01-22T19:09:00Z">
          <w:r w:rsidR="00F36F94" w:rsidDel="00CD51F5">
            <w:delText xml:space="preserve"> </w:delText>
          </w:r>
        </w:del>
      </w:ins>
      <w:ins w:id="118" w:author="XuYang" w:date="2024-01-18T11:07:00Z">
        <w:del w:id="119" w:author="Krisztian Kiss rev2, Apple" w:date="2024-01-22T19:09:00Z">
          <w:r w:rsidDel="00CD51F5">
            <w:delText>consider</w:delText>
          </w:r>
        </w:del>
      </w:ins>
      <w:ins w:id="120" w:author="XuYang" w:date="2024-01-18T11:03:00Z">
        <w:del w:id="121" w:author="Krisztian Kiss rev2, Apple" w:date="2024-01-22T19:09:00Z">
          <w:r w:rsidDel="00CD51F5">
            <w:delText xml:space="preserve"> the following aspect</w:delText>
          </w:r>
        </w:del>
      </w:ins>
      <w:ins w:id="122" w:author="XuYang" w:date="2024-01-18T11:07:00Z">
        <w:del w:id="123" w:author="Krisztian Kiss rev2, Apple" w:date="2024-01-22T19:09:00Z">
          <w:r w:rsidDel="00CD51F5">
            <w:delText>s</w:delText>
          </w:r>
        </w:del>
      </w:ins>
      <w:ins w:id="124" w:author="XuYang" w:date="2024-01-18T11:02:00Z">
        <w:del w:id="125" w:author="Krisztian Kiss rev2, Apple" w:date="2024-01-22T19:09:00Z">
          <w:r w:rsidDel="00CD51F5">
            <w:delText>:</w:delText>
          </w:r>
        </w:del>
      </w:ins>
    </w:p>
    <w:p w14:paraId="4D1C473B" w14:textId="1F51326E" w:rsidR="00666B23" w:rsidRPr="00666B23" w:rsidRDefault="00666B23" w:rsidP="00CD51F5">
      <w:pPr>
        <w:pStyle w:val="B1"/>
        <w:rPr>
          <w:ins w:id="126" w:author="XuYang" w:date="2024-01-18T11:07:00Z"/>
          <w:rFonts w:eastAsia="Yu Mincho"/>
        </w:rPr>
      </w:pPr>
      <w:ins w:id="127" w:author="XuYang" w:date="2024-01-18T11:06:00Z">
        <w:del w:id="128" w:author="Krisztian Kiss rev2, Apple" w:date="2024-01-22T19:09:00Z">
          <w:r w:rsidDel="00CD51F5">
            <w:tab/>
          </w:r>
        </w:del>
        <w:commentRangeStart w:id="129"/>
        <w:r w:rsidRPr="002520EC">
          <w:rPr>
            <w:rFonts w:eastAsia="Yu Mincho"/>
          </w:rPr>
          <w:t>-</w:t>
        </w:r>
      </w:ins>
      <w:ins w:id="130" w:author="Krisztian Kiss rev2, Apple" w:date="2024-01-22T19:09:00Z">
        <w:r w:rsidR="00CD51F5">
          <w:rPr>
            <w:rFonts w:eastAsia="Yu Mincho"/>
          </w:rPr>
          <w:tab/>
        </w:r>
      </w:ins>
      <w:ins w:id="131" w:author="XuYang" w:date="2024-01-18T11:07:00Z">
        <w:del w:id="132" w:author="Krisztian Kiss rev2, Apple" w:date="2024-01-22T19:09:00Z">
          <w:r w:rsidDel="00CD51F5">
            <w:rPr>
              <w:rFonts w:eastAsia="Yu Mincho"/>
            </w:rPr>
            <w:delText xml:space="preserve">   </w:delText>
          </w:r>
        </w:del>
      </w:ins>
      <w:ins w:id="133" w:author="Krisztian Kiss rev2, Apple" w:date="2024-01-22T19:11:00Z">
        <w:r w:rsidR="00CD51F5">
          <w:rPr>
            <w:rFonts w:eastAsia="Yu Mincho"/>
          </w:rPr>
          <w:t>W</w:t>
        </w:r>
      </w:ins>
      <w:ins w:id="134" w:author="XuYang" w:date="2024-01-18T11:08:00Z">
        <w:del w:id="135" w:author="Krisztian Kiss rev2, Apple" w:date="2024-01-22T19:11:00Z">
          <w:r w:rsidR="002520EC" w:rsidDel="00CD51F5">
            <w:rPr>
              <w:rFonts w:eastAsia="Yu Mincho"/>
            </w:rPr>
            <w:delText>w</w:delText>
          </w:r>
        </w:del>
      </w:ins>
      <w:ins w:id="136" w:author="XuYang" w:date="2024-01-18T11:07:00Z">
        <w:r w:rsidRPr="00666B23">
          <w:rPr>
            <w:rFonts w:eastAsia="Yu Mincho"/>
          </w:rPr>
          <w:t>hat policies/rules are used for controlling steering and switching, e.g. whether they are based on ATSSS rules, MAR rules, PCC rules or not</w:t>
        </w:r>
      </w:ins>
      <w:ins w:id="137" w:author="Krisztian Kiss rev2, Apple" w:date="2024-01-22T19:10:00Z">
        <w:r w:rsidR="00CD51F5">
          <w:rPr>
            <w:rFonts w:eastAsia="Yu Mincho"/>
          </w:rPr>
          <w:t>;</w:t>
        </w:r>
      </w:ins>
      <w:ins w:id="138" w:author="XuYang" w:date="2024-01-18T11:07:00Z">
        <w:del w:id="139" w:author="Krisztian Kiss rev2, Apple" w:date="2024-01-22T19:10:00Z">
          <w:r w:rsidRPr="00666B23" w:rsidDel="00CD51F5">
            <w:rPr>
              <w:rFonts w:eastAsia="Yu Mincho"/>
            </w:rPr>
            <w:delText>.</w:delText>
          </w:r>
        </w:del>
      </w:ins>
    </w:p>
    <w:p w14:paraId="50E56DF6" w14:textId="3777AD76" w:rsidR="00666B23" w:rsidRPr="00666B23" w:rsidRDefault="00666B23" w:rsidP="00CD51F5">
      <w:pPr>
        <w:pStyle w:val="B1"/>
        <w:rPr>
          <w:ins w:id="140" w:author="XuYang" w:date="2024-01-18T11:07:00Z"/>
          <w:rFonts w:eastAsia="Yu Mincho"/>
        </w:rPr>
        <w:pPrChange w:id="141" w:author="Krisztian Kiss rev2, Apple" w:date="2024-01-22T19:09:00Z">
          <w:pPr>
            <w:pStyle w:val="B1"/>
            <w:ind w:firstLine="0"/>
          </w:pPr>
        </w:pPrChange>
      </w:pPr>
      <w:ins w:id="142" w:author="XuYang" w:date="2024-01-18T11:07:00Z">
        <w:r w:rsidRPr="00666B23">
          <w:rPr>
            <w:rFonts w:eastAsia="Yu Mincho"/>
          </w:rPr>
          <w:t>-</w:t>
        </w:r>
      </w:ins>
      <w:ins w:id="143" w:author="Krisztian Kiss rev2, Apple" w:date="2024-01-22T19:10:00Z">
        <w:r w:rsidR="00CD51F5">
          <w:rPr>
            <w:rFonts w:eastAsia="Yu Mincho"/>
          </w:rPr>
          <w:tab/>
        </w:r>
      </w:ins>
      <w:ins w:id="144" w:author="XuYang" w:date="2024-01-18T11:07:00Z">
        <w:del w:id="145" w:author="Krisztian Kiss rev2, Apple" w:date="2024-01-22T19:10:00Z">
          <w:r w:rsidDel="00CD51F5">
            <w:rPr>
              <w:rFonts w:eastAsia="Yu Mincho"/>
            </w:rPr>
            <w:delText xml:space="preserve">   </w:delText>
          </w:r>
        </w:del>
      </w:ins>
      <w:ins w:id="146" w:author="Krisztian Kiss rev2, Apple" w:date="2024-01-22T19:11:00Z">
        <w:r w:rsidR="00CD51F5">
          <w:rPr>
            <w:rFonts w:eastAsia="Yu Mincho"/>
          </w:rPr>
          <w:t>W</w:t>
        </w:r>
      </w:ins>
      <w:ins w:id="147" w:author="XuYang" w:date="2024-01-18T11:08:00Z">
        <w:del w:id="148" w:author="Krisztian Kiss rev2, Apple" w:date="2024-01-22T19:11:00Z">
          <w:r w:rsidR="002520EC" w:rsidDel="00CD51F5">
            <w:rPr>
              <w:rFonts w:eastAsia="Yu Mincho"/>
            </w:rPr>
            <w:delText>w</w:delText>
          </w:r>
        </w:del>
      </w:ins>
      <w:ins w:id="149" w:author="XuYang" w:date="2024-01-18T11:07:00Z">
        <w:r w:rsidRPr="00666B23">
          <w:rPr>
            <w:rFonts w:eastAsia="Yu Mincho"/>
          </w:rPr>
          <w:t xml:space="preserve">hether and what enhancements are needed in </w:t>
        </w:r>
      </w:ins>
      <w:ins w:id="150" w:author="XuYang" w:date="2024-01-18T11:17:00Z">
        <w:r w:rsidR="002520EC">
          <w:rPr>
            <w:rFonts w:eastAsia="Yu Mincho"/>
          </w:rPr>
          <w:t>UE policy</w:t>
        </w:r>
      </w:ins>
      <w:ins w:id="151" w:author="Krisztian Kiss rev2, Apple" w:date="2024-01-22T19:10:00Z">
        <w:r w:rsidR="00CD51F5">
          <w:rPr>
            <w:rFonts w:eastAsia="Yu Mincho"/>
          </w:rPr>
          <w:t>,</w:t>
        </w:r>
      </w:ins>
      <w:ins w:id="152" w:author="XuYang" w:date="2024-01-18T11:17:00Z">
        <w:r w:rsidR="002520EC">
          <w:rPr>
            <w:rFonts w:eastAsia="Yu Mincho"/>
          </w:rPr>
          <w:t xml:space="preserve"> e.g. </w:t>
        </w:r>
      </w:ins>
      <w:ins w:id="153" w:author="XuYang" w:date="2024-01-18T11:07:00Z">
        <w:r w:rsidRPr="00666B23">
          <w:rPr>
            <w:rFonts w:eastAsia="Yu Mincho"/>
          </w:rPr>
          <w:t>UE Route Selection Policies (URSP)</w:t>
        </w:r>
      </w:ins>
      <w:ins w:id="154" w:author="Krisztian Kiss rev2, Apple" w:date="2024-01-22T19:10:00Z">
        <w:r w:rsidR="00CD51F5">
          <w:rPr>
            <w:rFonts w:eastAsia="Yu Mincho"/>
          </w:rPr>
          <w:t>,</w:t>
        </w:r>
      </w:ins>
      <w:ins w:id="155" w:author="XuYang" w:date="2024-01-18T11:07:00Z">
        <w:r w:rsidRPr="00666B23">
          <w:rPr>
            <w:rFonts w:eastAsia="Yu Mincho"/>
          </w:rPr>
          <w:t xml:space="preserve"> to allow the</w:t>
        </w:r>
        <w:del w:id="156" w:author="Krisztian Kiss rev2, Apple" w:date="2024-01-22T19:11:00Z">
          <w:r w:rsidRPr="00666B23" w:rsidDel="00CD51F5">
            <w:rPr>
              <w:rFonts w:eastAsia="Yu Mincho"/>
            </w:rPr>
            <w:delText xml:space="preserve"> UE o</w:delText>
          </w:r>
        </w:del>
        <w:del w:id="157" w:author="Krisztian Kiss rev2, Apple" w:date="2024-01-22T19:10:00Z">
          <w:r w:rsidRPr="00666B23" w:rsidDel="00CD51F5">
            <w:rPr>
              <w:rFonts w:eastAsia="Yu Mincho"/>
            </w:rPr>
            <w:delText>f a</w:delText>
          </w:r>
        </w:del>
        <w:r w:rsidRPr="00666B23">
          <w:rPr>
            <w:rFonts w:eastAsia="Yu Mincho"/>
          </w:rPr>
          <w:t xml:space="preserve"> DualSteer device to establish a </w:t>
        </w:r>
        <w:del w:id="158" w:author="Krisztian Kiss rev2, Apple" w:date="2024-01-22T19:40:00Z">
          <w:r w:rsidRPr="00666B23" w:rsidDel="008D518E">
            <w:rPr>
              <w:rFonts w:eastAsia="Yu Mincho"/>
            </w:rPr>
            <w:delText>PDU S</w:delText>
          </w:r>
        </w:del>
      </w:ins>
      <w:ins w:id="159" w:author="Krisztian Kiss rev2, Apple" w:date="2024-01-22T19:41:00Z">
        <w:r w:rsidR="008D518E">
          <w:rPr>
            <w:rFonts w:eastAsia="Yu Mincho"/>
          </w:rPr>
          <w:t>s</w:t>
        </w:r>
      </w:ins>
      <w:ins w:id="160" w:author="XuYang" w:date="2024-01-18T11:07:00Z">
        <w:r w:rsidRPr="00666B23">
          <w:rPr>
            <w:rFonts w:eastAsia="Yu Mincho"/>
          </w:rPr>
          <w:t>ession for DualSteer.</w:t>
        </w:r>
      </w:ins>
    </w:p>
    <w:p w14:paraId="6F744BBF" w14:textId="2500BCFC" w:rsidR="00666B23" w:rsidRPr="008D518E" w:rsidDel="008D6C0E" w:rsidRDefault="00666B23" w:rsidP="00CD51F5">
      <w:pPr>
        <w:pStyle w:val="B1"/>
        <w:rPr>
          <w:ins w:id="161" w:author="XuYang" w:date="2024-01-18T11:20:00Z"/>
          <w:del w:id="162" w:author="Krisztian Kiss rev2, Apple" w:date="2024-01-22T19:24:00Z"/>
          <w:rFonts w:eastAsia="Yu Mincho"/>
        </w:rPr>
        <w:pPrChange w:id="163" w:author="Krisztian Kiss rev2, Apple" w:date="2024-01-22T19:09:00Z">
          <w:pPr>
            <w:pStyle w:val="B1"/>
            <w:ind w:firstLine="0"/>
          </w:pPr>
        </w:pPrChange>
      </w:pPr>
      <w:commentRangeStart w:id="164"/>
      <w:ins w:id="165" w:author="XuYang" w:date="2024-01-18T11:07:00Z">
        <w:del w:id="166" w:author="Krisztian Kiss rev2, Apple" w:date="2024-01-22T19:24:00Z">
          <w:r w:rsidRPr="008D518E" w:rsidDel="008D6C0E">
            <w:rPr>
              <w:rFonts w:eastAsia="Yu Mincho"/>
            </w:rPr>
            <w:delText xml:space="preserve">-  </w:delText>
          </w:r>
        </w:del>
        <w:del w:id="167" w:author="Krisztian Kiss rev2, Apple" w:date="2024-01-22T19:11:00Z">
          <w:r w:rsidRPr="008D518E" w:rsidDel="00CD51F5">
            <w:rPr>
              <w:rFonts w:eastAsia="Yu Mincho"/>
            </w:rPr>
            <w:delText xml:space="preserve"> </w:delText>
          </w:r>
        </w:del>
        <w:del w:id="168" w:author="Krisztian Kiss rev2, Apple" w:date="2024-01-22T19:24:00Z">
          <w:r w:rsidRPr="008D518E" w:rsidDel="008D6C0E">
            <w:rPr>
              <w:rFonts w:eastAsia="Yu Mincho"/>
            </w:rPr>
            <w:delText>Whether and what enhancements are required in the policy subscription data to support generation of rules/policies for DualSteer</w:delText>
          </w:r>
        </w:del>
        <w:del w:id="169" w:author="Krisztian Kiss rev2, Apple" w:date="2024-01-22T19:12:00Z">
          <w:r w:rsidRPr="008D518E" w:rsidDel="00CD51F5">
            <w:rPr>
              <w:rFonts w:eastAsia="Yu Mincho"/>
            </w:rPr>
            <w:delText>.</w:delText>
          </w:r>
        </w:del>
      </w:ins>
      <w:commentRangeEnd w:id="129"/>
      <w:ins w:id="170" w:author="XuYang" w:date="2024-01-18T11:08:00Z">
        <w:del w:id="171" w:author="Krisztian Kiss rev2, Apple" w:date="2024-01-22T19:12:00Z">
          <w:r w:rsidR="002520EC" w:rsidRPr="008D518E" w:rsidDel="00CD51F5">
            <w:rPr>
              <w:rStyle w:val="CommentReference"/>
            </w:rPr>
            <w:commentReference w:id="129"/>
          </w:r>
        </w:del>
      </w:ins>
      <w:commentRangeEnd w:id="164"/>
      <w:r w:rsidR="008D6C0E" w:rsidRPr="008D518E">
        <w:rPr>
          <w:rStyle w:val="CommentReference"/>
        </w:rPr>
        <w:commentReference w:id="164"/>
      </w:r>
    </w:p>
    <w:p w14:paraId="27D7E5E1" w14:textId="481D2930" w:rsidR="00961565" w:rsidRDefault="00961565" w:rsidP="00CD51F5">
      <w:pPr>
        <w:pStyle w:val="B1"/>
        <w:rPr>
          <w:ins w:id="172" w:author="Krisztian Kiss rev2, Apple" w:date="2024-01-22T19:25:00Z"/>
          <w:lang w:val="en-US" w:eastAsia="zh-CN"/>
        </w:rPr>
      </w:pPr>
      <w:commentRangeStart w:id="173"/>
      <w:ins w:id="174" w:author="XuYang" w:date="2024-01-18T11:20:00Z">
        <w:r w:rsidRPr="008D518E">
          <w:rPr>
            <w:rFonts w:hint="eastAsia"/>
            <w:lang w:val="en-US" w:eastAsia="zh-CN"/>
          </w:rPr>
          <w:t>-</w:t>
        </w:r>
        <w:r w:rsidRPr="008D518E">
          <w:rPr>
            <w:lang w:val="en-US" w:eastAsia="zh-CN"/>
          </w:rPr>
          <w:t xml:space="preserve">  </w:t>
        </w:r>
        <w:del w:id="175" w:author="Krisztian Kiss rev2, Apple" w:date="2024-01-22T19:12:00Z">
          <w:r w:rsidRPr="008D518E" w:rsidDel="00CD51F5">
            <w:rPr>
              <w:lang w:val="en-US" w:eastAsia="zh-CN"/>
            </w:rPr>
            <w:delText xml:space="preserve"> </w:delText>
          </w:r>
        </w:del>
      </w:ins>
      <w:ins w:id="176" w:author="XuYang" w:date="2024-01-18T11:21:00Z">
        <w:r w:rsidRPr="008D518E">
          <w:rPr>
            <w:lang w:val="en-US" w:eastAsia="zh-CN"/>
          </w:rPr>
          <w:t>W</w:t>
        </w:r>
      </w:ins>
      <w:ins w:id="177" w:author="XuYang" w:date="2024-01-18T11:20:00Z">
        <w:r w:rsidRPr="008D518E">
          <w:rPr>
            <w:lang w:val="en-US" w:eastAsia="zh-CN"/>
          </w:rPr>
          <w:t xml:space="preserve">hat </w:t>
        </w:r>
      </w:ins>
      <w:ins w:id="178" w:author="XuYang" w:date="2024-01-18T11:21:00Z">
        <w:r w:rsidRPr="008D518E">
          <w:rPr>
            <w:lang w:val="en-US" w:eastAsia="zh-CN"/>
          </w:rPr>
          <w:t xml:space="preserve">policy </w:t>
        </w:r>
      </w:ins>
      <w:ins w:id="179" w:author="XuYang" w:date="2024-01-18T11:20:00Z">
        <w:r w:rsidRPr="008D518E">
          <w:rPr>
            <w:lang w:val="en-US" w:eastAsia="zh-CN"/>
          </w:rPr>
          <w:t>enhancement</w:t>
        </w:r>
      </w:ins>
      <w:ins w:id="180" w:author="Krisztian Kiss rev2, Apple" w:date="2024-01-22T19:12:00Z">
        <w:r w:rsidR="00CD51F5" w:rsidRPr="008D518E">
          <w:rPr>
            <w:lang w:val="en-US" w:eastAsia="zh-CN"/>
          </w:rPr>
          <w:t>s</w:t>
        </w:r>
      </w:ins>
      <w:ins w:id="181" w:author="XuYang" w:date="2024-01-18T11:20:00Z">
        <w:r w:rsidRPr="008D518E">
          <w:rPr>
            <w:lang w:val="en-US" w:eastAsia="zh-CN"/>
          </w:rPr>
          <w:t xml:space="preserve"> </w:t>
        </w:r>
      </w:ins>
      <w:ins w:id="182" w:author="Krisztian Kiss rev2, Apple" w:date="2024-01-22T19:12:00Z">
        <w:r w:rsidR="00CD51F5" w:rsidRPr="008D518E">
          <w:rPr>
            <w:lang w:val="en-US" w:eastAsia="zh-CN"/>
          </w:rPr>
          <w:t xml:space="preserve">are needed </w:t>
        </w:r>
      </w:ins>
      <w:ins w:id="183" w:author="XuYang" w:date="2024-01-18T11:20:00Z">
        <w:r w:rsidRPr="008D518E">
          <w:rPr>
            <w:lang w:val="en-US" w:eastAsia="zh-CN"/>
          </w:rPr>
          <w:t xml:space="preserve">for </w:t>
        </w:r>
      </w:ins>
      <w:ins w:id="184" w:author="Krisztian Kiss rev2, Apple" w:date="2024-01-22T19:25:00Z">
        <w:r w:rsidR="008D6C0E" w:rsidRPr="002D2FDE">
          <w:rPr>
            <w:highlight w:val="yellow"/>
            <w:lang w:val="en-US" w:eastAsia="zh-CN"/>
          </w:rPr>
          <w:t xml:space="preserve">PLMN </w:t>
        </w:r>
      </w:ins>
      <w:ins w:id="185" w:author="XuYang" w:date="2024-01-18T11:20:00Z">
        <w:del w:id="186" w:author="Krisztian Kiss rev2, Apple" w:date="2024-01-22T19:12:00Z">
          <w:r w:rsidRPr="002D2FDE" w:rsidDel="00CD51F5">
            <w:rPr>
              <w:highlight w:val="yellow"/>
              <w:lang w:val="en-US" w:eastAsia="zh-CN"/>
              <w:rPrChange w:id="187" w:author="Krisztian Kiss rev2, Apple" w:date="2024-01-22T19:44:00Z">
                <w:rPr>
                  <w:lang w:val="en-US" w:eastAsia="zh-CN"/>
                </w:rPr>
              </w:rPrChange>
            </w:rPr>
            <w:delText>N</w:delText>
          </w:r>
        </w:del>
        <w:del w:id="188" w:author="Krisztian Kiss rev2, Apple" w:date="2024-01-22T19:25:00Z">
          <w:r w:rsidRPr="002D2FDE" w:rsidDel="008D6C0E">
            <w:rPr>
              <w:highlight w:val="yellow"/>
              <w:lang w:val="en-US" w:eastAsia="zh-CN"/>
              <w:rPrChange w:id="189" w:author="Krisztian Kiss rev2, Apple" w:date="2024-01-22T19:44:00Z">
                <w:rPr>
                  <w:lang w:val="en-US" w:eastAsia="zh-CN"/>
                </w:rPr>
              </w:rPrChange>
            </w:rPr>
            <w:delText>etwork</w:delText>
          </w:r>
          <w:r w:rsidRPr="008D518E" w:rsidDel="008D6C0E">
            <w:rPr>
              <w:lang w:val="en-US" w:eastAsia="zh-CN"/>
            </w:rPr>
            <w:delText xml:space="preserve"> </w:delText>
          </w:r>
        </w:del>
        <w:r w:rsidRPr="008D518E">
          <w:rPr>
            <w:lang w:val="en-US" w:eastAsia="zh-CN"/>
          </w:rPr>
          <w:t>selection</w:t>
        </w:r>
      </w:ins>
      <w:commentRangeEnd w:id="173"/>
      <w:ins w:id="190" w:author="XuYang" w:date="2024-01-18T11:21:00Z">
        <w:r w:rsidRPr="008D518E">
          <w:rPr>
            <w:rStyle w:val="CommentReference"/>
          </w:rPr>
          <w:commentReference w:id="173"/>
        </w:r>
      </w:ins>
      <w:ins w:id="191" w:author="Krisztian Kiss rev2, Apple" w:date="2024-01-22T19:12:00Z">
        <w:r w:rsidR="00CD51F5" w:rsidRPr="008D518E">
          <w:rPr>
            <w:lang w:val="en-US" w:eastAsia="zh-CN"/>
          </w:rPr>
          <w:t>;</w:t>
        </w:r>
      </w:ins>
    </w:p>
    <w:p w14:paraId="308C0CF6" w14:textId="77777777" w:rsidR="008D6C0E" w:rsidRPr="00961565" w:rsidRDefault="008D6C0E" w:rsidP="008D6C0E">
      <w:pPr>
        <w:pStyle w:val="B1"/>
        <w:ind w:left="1298" w:hanging="1014"/>
        <w:rPr>
          <w:ins w:id="192" w:author="Krisztian Kiss rev2, Apple" w:date="2024-01-22T19:25:00Z"/>
          <w:rFonts w:eastAsia="Yu Mincho"/>
          <w:lang w:val="en-US"/>
        </w:rPr>
      </w:pPr>
      <w:ins w:id="193" w:author="Krisztian Kiss rev2, Apple" w:date="2024-01-22T19:25:00Z">
        <w:r>
          <w:t xml:space="preserve">NOTE: </w:t>
        </w:r>
        <w:r>
          <w:tab/>
        </w:r>
        <w:r w:rsidRPr="00E75663">
          <w:t xml:space="preserve">If any PLMN selection enhancement is identified, SA2’s role could be limited to study </w:t>
        </w:r>
        <w:r w:rsidRPr="00E75663">
          <w:rPr>
            <w:lang w:val="en-US"/>
          </w:rPr>
          <w:t>system level impacts and/or trigger CT1 to handle the work.</w:t>
        </w:r>
      </w:ins>
    </w:p>
    <w:p w14:paraId="5118D707" w14:textId="77777777" w:rsidR="008D6C0E" w:rsidRPr="008D6C0E" w:rsidRDefault="008D6C0E" w:rsidP="00CD51F5">
      <w:pPr>
        <w:pStyle w:val="B1"/>
        <w:rPr>
          <w:ins w:id="194" w:author="XuYang" w:date="2024-01-18T11:23:00Z"/>
          <w:b/>
          <w:bCs/>
          <w:lang w:val="en-US" w:eastAsia="zh-CN"/>
          <w:rPrChange w:id="195" w:author="Krisztian Kiss rev2, Apple" w:date="2024-01-22T19:25:00Z">
            <w:rPr>
              <w:ins w:id="196" w:author="XuYang" w:date="2024-01-18T11:23:00Z"/>
              <w:lang w:val="en-US" w:eastAsia="zh-CN"/>
            </w:rPr>
          </w:rPrChange>
        </w:rPr>
        <w:pPrChange w:id="197" w:author="Krisztian Kiss rev2, Apple" w:date="2024-01-22T19:09:00Z">
          <w:pPr>
            <w:pStyle w:val="B1"/>
            <w:ind w:firstLine="0"/>
          </w:pPr>
        </w:pPrChange>
      </w:pPr>
    </w:p>
    <w:p w14:paraId="3850AAD8" w14:textId="0C5507F1" w:rsidR="00961565" w:rsidRPr="00961565" w:rsidRDefault="00961565" w:rsidP="00CD51F5">
      <w:pPr>
        <w:pStyle w:val="B1"/>
        <w:rPr>
          <w:ins w:id="198" w:author="XuYang" w:date="2024-01-18T11:02:00Z"/>
          <w:rFonts w:eastAsia="Times New Roman"/>
          <w:color w:val="auto"/>
          <w:lang w:eastAsia="en-GB"/>
        </w:rPr>
        <w:pPrChange w:id="199" w:author="Krisztian Kiss rev2, Apple" w:date="2024-01-22T19:09:00Z">
          <w:pPr>
            <w:ind w:left="568"/>
          </w:pPr>
        </w:pPrChange>
      </w:pPr>
      <w:commentRangeStart w:id="200"/>
      <w:ins w:id="201" w:author="XuYang" w:date="2024-01-18T11:23:00Z">
        <w:r w:rsidRPr="00201648">
          <w:rPr>
            <w:rFonts w:eastAsia="Times New Roman"/>
            <w:color w:val="auto"/>
            <w:lang w:eastAsia="en-GB"/>
          </w:rPr>
          <w:t>-</w:t>
        </w:r>
      </w:ins>
      <w:ins w:id="202" w:author="XuYang" w:date="2024-01-18T11:24:00Z">
        <w:r>
          <w:rPr>
            <w:rFonts w:eastAsia="Times New Roman"/>
            <w:color w:val="auto"/>
            <w:lang w:eastAsia="en-GB"/>
          </w:rPr>
          <w:t xml:space="preserve">   </w:t>
        </w:r>
      </w:ins>
      <w:ins w:id="203" w:author="Krisztian Kiss rev2, Apple" w:date="2024-01-22T19:13:00Z">
        <w:r w:rsidR="0090611B">
          <w:rPr>
            <w:rFonts w:eastAsia="Times New Roman"/>
            <w:color w:val="auto"/>
            <w:lang w:eastAsia="en-GB"/>
          </w:rPr>
          <w:t xml:space="preserve">For </w:t>
        </w:r>
      </w:ins>
      <w:ins w:id="204" w:author="XuYang" w:date="2024-01-18T11:23:00Z">
        <w:del w:id="205" w:author="Krisztian Kiss rev2, Apple" w:date="2024-01-22T19:13:00Z">
          <w:r w:rsidDel="0090611B">
            <w:rPr>
              <w:rFonts w:eastAsia="Times New Roman"/>
              <w:color w:val="auto"/>
              <w:lang w:eastAsia="en-GB"/>
            </w:rPr>
            <w:delText xml:space="preserve">In </w:delText>
          </w:r>
        </w:del>
        <w:r>
          <w:rPr>
            <w:rFonts w:eastAsia="Times New Roman"/>
            <w:color w:val="auto"/>
            <w:lang w:eastAsia="en-GB"/>
          </w:rPr>
          <w:t>the case</w:t>
        </w:r>
      </w:ins>
      <w:ins w:id="206" w:author="Krisztian Kiss rev2, Apple" w:date="2024-01-22T19:14:00Z">
        <w:r w:rsidR="0090611B">
          <w:rPr>
            <w:rFonts w:eastAsia="Times New Roman"/>
            <w:color w:val="auto"/>
            <w:lang w:eastAsia="en-GB"/>
          </w:rPr>
          <w:t xml:space="preserve"> when the</w:t>
        </w:r>
      </w:ins>
      <w:ins w:id="207" w:author="XuYang" w:date="2024-01-18T11:23:00Z">
        <w:del w:id="208" w:author="Krisztian Kiss rev2, Apple" w:date="2024-01-22T19:14:00Z">
          <w:r w:rsidDel="0090611B">
            <w:rPr>
              <w:rFonts w:eastAsia="Times New Roman"/>
              <w:color w:val="auto"/>
              <w:lang w:eastAsia="en-GB"/>
            </w:rPr>
            <w:delText xml:space="preserve"> of</w:delText>
          </w:r>
        </w:del>
        <w:r>
          <w:rPr>
            <w:rFonts w:eastAsia="Times New Roman"/>
            <w:color w:val="auto"/>
            <w:lang w:eastAsia="en-GB"/>
          </w:rPr>
          <w:t xml:space="preserve"> DualSteer device </w:t>
        </w:r>
      </w:ins>
      <w:ins w:id="209" w:author="Krisztian Kiss rev2, Apple" w:date="2024-01-22T19:14:00Z">
        <w:r w:rsidR="0090611B">
          <w:rPr>
            <w:rFonts w:eastAsia="Times New Roman"/>
            <w:color w:val="auto"/>
            <w:lang w:eastAsia="en-GB"/>
          </w:rPr>
          <w:t xml:space="preserve">accesses </w:t>
        </w:r>
      </w:ins>
      <w:ins w:id="210" w:author="XuYang" w:date="2024-01-18T11:23:00Z">
        <w:r>
          <w:rPr>
            <w:rFonts w:eastAsia="Times New Roman"/>
            <w:color w:val="auto"/>
            <w:lang w:eastAsia="en-GB"/>
          </w:rPr>
          <w:t xml:space="preserve">in two </w:t>
        </w:r>
      </w:ins>
      <w:ins w:id="211" w:author="Krisztian Kiss rev2, Apple" w:date="2024-01-22T19:14:00Z">
        <w:r w:rsidR="0090611B">
          <w:rPr>
            <w:rFonts w:eastAsia="Times New Roman"/>
            <w:color w:val="auto"/>
            <w:lang w:eastAsia="en-GB"/>
          </w:rPr>
          <w:t xml:space="preserve">different </w:t>
        </w:r>
      </w:ins>
      <w:ins w:id="212" w:author="XuYang" w:date="2024-01-18T11:23:00Z">
        <w:r>
          <w:rPr>
            <w:rFonts w:eastAsia="Times New Roman"/>
            <w:color w:val="auto"/>
            <w:lang w:eastAsia="en-GB"/>
          </w:rPr>
          <w:t xml:space="preserve">PLMNs, how the policies in </w:t>
        </w:r>
      </w:ins>
      <w:ins w:id="213" w:author="Krisztian Kiss rev2, Apple" w:date="2024-01-22T19:14:00Z">
        <w:r w:rsidR="0090611B">
          <w:rPr>
            <w:rFonts w:eastAsia="Times New Roman"/>
            <w:color w:val="auto"/>
            <w:lang w:eastAsia="en-GB"/>
          </w:rPr>
          <w:t xml:space="preserve">the </w:t>
        </w:r>
      </w:ins>
      <w:ins w:id="214" w:author="XuYang" w:date="2024-01-18T11:23:00Z">
        <w:r>
          <w:rPr>
            <w:rFonts w:eastAsia="Times New Roman"/>
            <w:color w:val="auto"/>
            <w:lang w:eastAsia="en-GB"/>
          </w:rPr>
          <w:t xml:space="preserve">two PLMNs </w:t>
        </w:r>
        <w:del w:id="215" w:author="Krisztian Kiss rev2, Apple" w:date="2024-01-22T19:41:00Z">
          <w:r w:rsidRPr="008D518E" w:rsidDel="008D518E">
            <w:rPr>
              <w:rFonts w:eastAsia="Times New Roman"/>
              <w:color w:val="auto"/>
              <w:lang w:eastAsia="en-GB"/>
            </w:rPr>
            <w:delText>cooperate</w:delText>
          </w:r>
        </w:del>
      </w:ins>
      <w:ins w:id="216" w:author="Krisztian Kiss rev2, Apple" w:date="2024-01-22T19:41:00Z">
        <w:r w:rsidR="008D518E">
          <w:rPr>
            <w:rFonts w:eastAsia="Times New Roman"/>
            <w:color w:val="auto"/>
            <w:lang w:eastAsia="en-GB"/>
          </w:rPr>
          <w:t xml:space="preserve">are </w:t>
        </w:r>
      </w:ins>
      <w:ins w:id="217" w:author="Krisztian Kiss rev2, Apple" w:date="2024-01-22T19:43:00Z">
        <w:r w:rsidR="002D2FDE">
          <w:rPr>
            <w:rFonts w:eastAsia="Times New Roman"/>
            <w:color w:val="auto"/>
            <w:lang w:eastAsia="en-GB"/>
          </w:rPr>
          <w:t>correlated</w:t>
        </w:r>
      </w:ins>
      <w:ins w:id="218" w:author="XuYang" w:date="2024-01-18T11:23:00Z">
        <w:r>
          <w:rPr>
            <w:rFonts w:eastAsia="Times New Roman"/>
            <w:color w:val="auto"/>
            <w:lang w:eastAsia="en-GB"/>
          </w:rPr>
          <w:t xml:space="preserve"> to support the traffic steering and switching.</w:t>
        </w:r>
        <w:commentRangeEnd w:id="200"/>
        <w:r>
          <w:rPr>
            <w:rStyle w:val="CommentReference"/>
          </w:rPr>
          <w:commentReference w:id="200"/>
        </w:r>
      </w:ins>
    </w:p>
    <w:p w14:paraId="6C6FD01C" w14:textId="5F5DDC87" w:rsidR="00666B23" w:rsidRPr="00666B23" w:rsidDel="008D6C0E" w:rsidRDefault="00666B23" w:rsidP="00CD51F5">
      <w:pPr>
        <w:pStyle w:val="B1"/>
        <w:rPr>
          <w:ins w:id="219" w:author="XuYang" w:date="2024-01-18T11:02:00Z"/>
          <w:del w:id="220" w:author="Krisztian Kiss rev2, Apple" w:date="2024-01-22T19:27:00Z"/>
        </w:rPr>
        <w:pPrChange w:id="221" w:author="Krisztian Kiss rev2, Apple" w:date="2024-01-22T19:09:00Z">
          <w:pPr>
            <w:pStyle w:val="B1"/>
            <w:numPr>
              <w:numId w:val="13"/>
            </w:numPr>
            <w:ind w:left="928" w:hanging="360"/>
          </w:pPr>
        </w:pPrChange>
      </w:pPr>
      <w:commentRangeStart w:id="222"/>
      <w:ins w:id="223" w:author="XuYang" w:date="2024-01-18T11:04:00Z">
        <w:del w:id="224" w:author="Krisztian Kiss rev2, Apple" w:date="2024-01-22T19:14:00Z">
          <w:r w:rsidDel="0090611B">
            <w:rPr>
              <w:rFonts w:hint="eastAsia"/>
              <w:lang w:eastAsia="zh-CN"/>
            </w:rPr>
            <w:delText>w</w:delText>
          </w:r>
        </w:del>
      </w:ins>
      <w:commentRangeStart w:id="225"/>
      <w:ins w:id="226" w:author="XuYang" w:date="2024-01-18T11:02:00Z">
        <w:del w:id="227" w:author="Krisztian Kiss rev2, Apple" w:date="2024-01-22T19:27:00Z">
          <w:r w:rsidRPr="007B23C1" w:rsidDel="008D6C0E">
            <w:rPr>
              <w:lang w:val="en-US" w:eastAsia="zh-CN"/>
            </w:rPr>
            <w:delText xml:space="preserve">hat policies UE should </w:delText>
          </w:r>
          <w:r w:rsidRPr="00666B23" w:rsidDel="008D6C0E">
            <w:delText xml:space="preserve">be provided to select first access network and second access network </w:delText>
          </w:r>
        </w:del>
        <w:del w:id="228" w:author="Krisztian Kiss rev2, Apple" w:date="2024-01-22T19:15:00Z">
          <w:r w:rsidRPr="00666B23" w:rsidDel="0090611B">
            <w:delText xml:space="preserve">for it </w:delText>
          </w:r>
        </w:del>
        <w:del w:id="229" w:author="Krisztian Kiss rev2, Apple" w:date="2024-01-22T19:27:00Z">
          <w:r w:rsidRPr="00666B23" w:rsidDel="008D6C0E">
            <w:delText>to perform more than one registration and steering/switching</w:delText>
          </w:r>
        </w:del>
      </w:ins>
      <w:commentRangeEnd w:id="225"/>
      <w:ins w:id="230" w:author="XuYang" w:date="2024-01-18T11:03:00Z">
        <w:del w:id="231" w:author="Krisztian Kiss rev2, Apple" w:date="2024-01-22T19:27:00Z">
          <w:r w:rsidRPr="00666B23" w:rsidDel="008D6C0E">
            <w:commentReference w:id="225"/>
          </w:r>
        </w:del>
      </w:ins>
      <w:ins w:id="232" w:author="XuYang" w:date="2024-01-18T11:02:00Z">
        <w:del w:id="233" w:author="Krisztian Kiss rev2, Apple" w:date="2024-01-22T19:27:00Z">
          <w:r w:rsidRPr="00666B23" w:rsidDel="008D6C0E">
            <w:delText xml:space="preserve"> ?</w:delText>
          </w:r>
        </w:del>
      </w:ins>
      <w:commentRangeEnd w:id="222"/>
      <w:r w:rsidR="008D6C0E">
        <w:rPr>
          <w:rStyle w:val="CommentReference"/>
        </w:rPr>
        <w:commentReference w:id="222"/>
      </w:r>
    </w:p>
    <w:p w14:paraId="438D7EF4" w14:textId="614B564B" w:rsidR="00666B23" w:rsidRDefault="0090611B" w:rsidP="00CD51F5">
      <w:pPr>
        <w:pStyle w:val="B1"/>
        <w:rPr>
          <w:ins w:id="234" w:author="XuYang" w:date="2024-01-18T11:03:00Z"/>
        </w:rPr>
        <w:pPrChange w:id="235" w:author="Krisztian Kiss rev2, Apple" w:date="2024-01-22T19:09:00Z">
          <w:pPr>
            <w:pStyle w:val="B1"/>
            <w:numPr>
              <w:numId w:val="13"/>
            </w:numPr>
            <w:ind w:left="928" w:hanging="360"/>
          </w:pPr>
        </w:pPrChange>
      </w:pPr>
      <w:ins w:id="236" w:author="Krisztian Kiss rev2, Apple" w:date="2024-01-22T19:15:00Z">
        <w:r>
          <w:t>-</w:t>
        </w:r>
        <w:r>
          <w:tab/>
        </w:r>
      </w:ins>
      <w:ins w:id="237" w:author="Krisztian Kiss rev2, Apple" w:date="2024-01-22T19:38:00Z">
        <w:r w:rsidR="008D518E" w:rsidRPr="008D518E">
          <w:rPr>
            <w:lang w:eastAsia="zh-CN"/>
            <w:rPrChange w:id="238" w:author="Krisztian Kiss rev2, Apple" w:date="2024-01-22T19:42:00Z">
              <w:rPr>
                <w:highlight w:val="yellow"/>
                <w:lang w:eastAsia="zh-CN"/>
              </w:rPr>
            </w:rPrChange>
          </w:rPr>
          <w:t xml:space="preserve">Whether and what new </w:t>
        </w:r>
        <w:r w:rsidR="008D518E" w:rsidRPr="008D518E">
          <w:rPr>
            <w:rPrChange w:id="239" w:author="Krisztian Kiss rev2, Apple" w:date="2024-01-22T19:42:00Z">
              <w:rPr>
                <w:highlight w:val="yellow"/>
              </w:rPr>
            </w:rPrChange>
          </w:rPr>
          <w:t xml:space="preserve">policy information is required </w:t>
        </w:r>
      </w:ins>
      <w:commentRangeStart w:id="240"/>
      <w:ins w:id="241" w:author="XuYang" w:date="2024-01-18T11:03:00Z">
        <w:del w:id="242" w:author="Krisztian Kiss rev2, Apple" w:date="2024-01-22T19:15:00Z">
          <w:r w:rsidR="00666B23" w:rsidDel="0090611B">
            <w:delText>w</w:delText>
          </w:r>
        </w:del>
        <w:del w:id="243" w:author="Krisztian Kiss rev2, Apple" w:date="2024-01-22T19:38:00Z">
          <w:r w:rsidR="00666B23" w:rsidDel="008D518E">
            <w:delText xml:space="preserve">hich conditions </w:delText>
          </w:r>
        </w:del>
      </w:ins>
      <w:ins w:id="244" w:author="Krisztian Kiss rev2, Apple" w:date="2024-01-22T19:38:00Z">
        <w:r w:rsidR="008D518E">
          <w:t xml:space="preserve">to </w:t>
        </w:r>
      </w:ins>
      <w:ins w:id="245" w:author="XuYang" w:date="2024-01-18T11:03:00Z">
        <w:r w:rsidR="00666B23">
          <w:t xml:space="preserve">trigger a DualSteer device </w:t>
        </w:r>
      </w:ins>
      <w:ins w:id="246" w:author="Krisztian Kiss rev2, Apple" w:date="2024-01-22T19:37:00Z">
        <w:r w:rsidR="008D518E">
          <w:rPr>
            <w:lang w:val="en-US"/>
          </w:rPr>
          <w:t xml:space="preserve">to initiate </w:t>
        </w:r>
        <w:r w:rsidR="008D518E">
          <w:rPr>
            <w:lang w:val="en-US"/>
          </w:rPr>
          <w:t xml:space="preserve">the </w:t>
        </w:r>
        <w:r w:rsidR="008D518E">
          <w:rPr>
            <w:lang w:val="en-US"/>
          </w:rPr>
          <w:t>Registration procedure</w:t>
        </w:r>
      </w:ins>
      <w:ins w:id="247" w:author="XuYang" w:date="2024-01-18T11:03:00Z">
        <w:del w:id="248" w:author="Krisztian Kiss rev2, Apple" w:date="2024-01-22T19:37:00Z">
          <w:r w:rsidR="00666B23" w:rsidRPr="0090611B" w:rsidDel="008D518E">
            <w:rPr>
              <w:highlight w:val="yellow"/>
              <w:rPrChange w:id="249" w:author="Krisztian Kiss rev2, Apple" w:date="2024-01-22T19:16:00Z">
                <w:rPr/>
              </w:rPrChange>
            </w:rPr>
            <w:delText>to establish a connection</w:delText>
          </w:r>
        </w:del>
        <w:r w:rsidR="00666B23">
          <w:t xml:space="preserve"> to a second 3GPP access network</w:t>
        </w:r>
      </w:ins>
      <w:ins w:id="250" w:author="Krisztian Kiss rev2, Apple" w:date="2024-01-22T19:37:00Z">
        <w:r w:rsidR="008D518E">
          <w:t>;</w:t>
        </w:r>
      </w:ins>
      <w:ins w:id="251" w:author="XuYang" w:date="2024-01-18T11:03:00Z">
        <w:del w:id="252" w:author="Krisztian Kiss rev2, Apple" w:date="2024-01-22T19:37:00Z">
          <w:r w:rsidR="00666B23" w:rsidDel="008D518E">
            <w:delText>.</w:delText>
          </w:r>
        </w:del>
      </w:ins>
    </w:p>
    <w:p w14:paraId="1BA097B2" w14:textId="76C7EAA3" w:rsidR="00666B23" w:rsidRPr="008D518E" w:rsidDel="008D518E" w:rsidRDefault="008D518E" w:rsidP="002D2FDE">
      <w:pPr>
        <w:pStyle w:val="B1"/>
        <w:rPr>
          <w:del w:id="253" w:author="Krisztian Kiss rev2, Apple" w:date="2024-01-22T19:38:00Z"/>
        </w:rPr>
      </w:pPr>
      <w:ins w:id="254" w:author="Krisztian Kiss rev2, Apple" w:date="2024-01-22T19:42:00Z">
        <w:r>
          <w:t>-</w:t>
        </w:r>
        <w:r>
          <w:tab/>
        </w:r>
      </w:ins>
      <w:ins w:id="255" w:author="XuYang" w:date="2024-01-18T11:25:00Z">
        <w:del w:id="256" w:author="Krisztian Kiss rev2, Apple" w:date="2024-01-22T19:38:00Z">
          <w:r w:rsidR="00961565" w:rsidRPr="008D518E" w:rsidDel="008D518E">
            <w:rPr>
              <w:rPrChange w:id="257" w:author="Krisztian Kiss rev2, Apple" w:date="2024-01-22T19:42:00Z">
                <w:rPr>
                  <w:lang w:eastAsia="zh-CN"/>
                </w:rPr>
              </w:rPrChange>
            </w:rPr>
            <w:delText xml:space="preserve">-  </w:delText>
          </w:r>
        </w:del>
      </w:ins>
      <w:commentRangeStart w:id="258"/>
      <w:ins w:id="259" w:author="XuYang" w:date="2024-01-18T11:03:00Z">
        <w:del w:id="260" w:author="Krisztian Kiss rev2, Apple" w:date="2024-01-22T19:15:00Z">
          <w:r w:rsidR="00666B23" w:rsidRPr="008D518E" w:rsidDel="0090611B">
            <w:rPr>
              <w:highlight w:val="yellow"/>
              <w:rPrChange w:id="261" w:author="Krisztian Kiss rev2, Apple" w:date="2024-01-22T19:42:00Z">
                <w:rPr>
                  <w:lang w:eastAsia="zh-CN"/>
                </w:rPr>
              </w:rPrChange>
            </w:rPr>
            <w:delText>w</w:delText>
          </w:r>
        </w:del>
        <w:del w:id="262" w:author="Krisztian Kiss rev2, Apple" w:date="2024-01-22T19:38:00Z">
          <w:r w:rsidR="00666B23" w:rsidRPr="008D518E" w:rsidDel="008D518E">
            <w:rPr>
              <w:highlight w:val="yellow"/>
              <w:rPrChange w:id="263" w:author="Krisztian Kiss rev2, Apple" w:date="2024-01-22T19:42:00Z">
                <w:rPr>
                  <w:lang w:eastAsia="zh-CN"/>
                </w:rPr>
              </w:rPrChange>
            </w:rPr>
            <w:delText xml:space="preserve">hether and what new </w:delText>
          </w:r>
          <w:r w:rsidR="00666B23" w:rsidRPr="008D518E" w:rsidDel="008D518E">
            <w:rPr>
              <w:highlight w:val="yellow"/>
              <w:rPrChange w:id="264" w:author="Krisztian Kiss rev2, Apple" w:date="2024-01-22T19:42:00Z">
                <w:rPr/>
              </w:rPrChange>
            </w:rPr>
            <w:delText>policy information is required for a DualSteer device to establish a connection to a second 3GPP access network that is to be used for steering and switching.</w:delText>
          </w:r>
        </w:del>
      </w:ins>
      <w:commentRangeEnd w:id="240"/>
      <w:ins w:id="265" w:author="XuYang" w:date="2024-01-18T11:27:00Z">
        <w:del w:id="266" w:author="Krisztian Kiss rev2, Apple" w:date="2024-01-22T19:38:00Z">
          <w:r w:rsidR="00961565" w:rsidRPr="008D518E" w:rsidDel="008D518E">
            <w:rPr>
              <w:rStyle w:val="CommentReference"/>
              <w:sz w:val="20"/>
              <w:szCs w:val="20"/>
              <w:highlight w:val="yellow"/>
              <w:rPrChange w:id="267" w:author="Krisztian Kiss rev2, Apple" w:date="2024-01-22T19:42:00Z">
                <w:rPr>
                  <w:rStyle w:val="CommentReference"/>
                </w:rPr>
              </w:rPrChange>
            </w:rPr>
            <w:commentReference w:id="240"/>
          </w:r>
        </w:del>
      </w:ins>
      <w:commentRangeEnd w:id="258"/>
      <w:r w:rsidRPr="008D518E">
        <w:rPr>
          <w:rStyle w:val="CommentReference"/>
          <w:sz w:val="20"/>
          <w:szCs w:val="20"/>
          <w:rPrChange w:id="268" w:author="Krisztian Kiss rev2, Apple" w:date="2024-01-22T19:42:00Z">
            <w:rPr>
              <w:rStyle w:val="CommentReference"/>
            </w:rPr>
          </w:rPrChange>
        </w:rPr>
        <w:commentReference w:id="258"/>
      </w:r>
    </w:p>
    <w:p w14:paraId="2D7D24B9" w14:textId="7CB56E02" w:rsidR="00562761" w:rsidRPr="008D518E" w:rsidDel="0090611B" w:rsidRDefault="00562761" w:rsidP="002D2FDE">
      <w:pPr>
        <w:pStyle w:val="B1"/>
        <w:rPr>
          <w:ins w:id="269" w:author="S2-2400256" w:date="2024-01-18T10:51:00Z"/>
          <w:del w:id="270" w:author="Krisztian Kiss rev2, Apple" w:date="2024-01-22T19:16:00Z"/>
        </w:rPr>
      </w:pPr>
      <w:commentRangeStart w:id="271"/>
      <w:ins w:id="272" w:author="S2-2400256" w:date="2024-01-18T10:51:00Z">
        <w:del w:id="273" w:author="Krisztian Kiss rev2, Apple" w:date="2024-01-22T19:16:00Z">
          <w:r w:rsidRPr="008D518E" w:rsidDel="0090611B">
            <w:delText xml:space="preserve">NOTE 1: </w:delText>
          </w:r>
        </w:del>
      </w:ins>
      <w:ins w:id="274" w:author="OPPO" w:date="2024-01-08T15:47:00Z">
        <w:del w:id="275" w:author="Krisztian Kiss rev2, Apple" w:date="2024-01-22T19:16:00Z">
          <w:r w:rsidR="00F36F94" w:rsidRPr="008D518E" w:rsidDel="0090611B">
            <w:delText>The policies should be in full control of HPLMN</w:delText>
          </w:r>
        </w:del>
      </w:ins>
    </w:p>
    <w:p w14:paraId="540CF59B" w14:textId="328E56B4" w:rsidR="002520EC" w:rsidRPr="008D518E" w:rsidDel="0090611B" w:rsidRDefault="00562761" w:rsidP="002D2FDE">
      <w:pPr>
        <w:pStyle w:val="B1"/>
        <w:rPr>
          <w:ins w:id="276" w:author="XuYang" w:date="2024-01-18T11:09:00Z"/>
          <w:del w:id="277" w:author="Krisztian Kiss rev2, Apple" w:date="2024-01-22T19:16:00Z"/>
        </w:rPr>
      </w:pPr>
      <w:ins w:id="278" w:author="S2-2400256" w:date="2024-01-18T10:51:00Z">
        <w:del w:id="279" w:author="Krisztian Kiss rev2, Apple" w:date="2024-01-22T19:16:00Z">
          <w:r w:rsidRPr="008D518E" w:rsidDel="0090611B">
            <w:rPr>
              <w:highlight w:val="yellow"/>
              <w:rPrChange w:id="280" w:author="Krisztian Kiss rev2, Apple" w:date="2024-01-22T19:42:00Z">
                <w:rPr/>
              </w:rPrChange>
            </w:rPr>
            <w:delText xml:space="preserve">NOTE 2: </w:delText>
          </w:r>
        </w:del>
      </w:ins>
      <w:ins w:id="281" w:author="XuYang" w:date="2024-01-22T16:58:00Z">
        <w:del w:id="282" w:author="Krisztian Kiss rev2, Apple" w:date="2024-01-22T19:16:00Z">
          <w:r w:rsidR="00BA1937" w:rsidRPr="008D518E" w:rsidDel="0090611B">
            <w:rPr>
              <w:highlight w:val="yellow"/>
              <w:rPrChange w:id="283" w:author="Krisztian Kiss rev2, Apple" w:date="2024-01-22T19:42:00Z">
                <w:rPr/>
              </w:rPrChange>
            </w:rPr>
            <w:delText>Simultaneously t</w:delText>
          </w:r>
        </w:del>
      </w:ins>
      <w:ins w:id="284" w:author="S2-2400256" w:date="2024-01-18T10:29:00Z">
        <w:del w:id="285" w:author="Krisztian Kiss rev2, Apple" w:date="2024-01-22T19:16:00Z">
          <w:r w:rsidR="004A4DB1" w:rsidRPr="008D518E" w:rsidDel="0090611B">
            <w:rPr>
              <w:highlight w:val="yellow"/>
              <w:rPrChange w:id="286" w:author="Krisztian Kiss rev2, Apple" w:date="2024-01-22T19:42:00Z">
                <w:rPr/>
              </w:rPrChange>
            </w:rPr>
            <w:delText xml:space="preserve">raffic </w:delText>
          </w:r>
        </w:del>
      </w:ins>
      <w:ins w:id="287" w:author="XuYang" w:date="2024-01-22T16:58:00Z">
        <w:del w:id="288" w:author="Krisztian Kiss rev2, Apple" w:date="2024-01-22T19:16:00Z">
          <w:r w:rsidR="00BA1937" w:rsidRPr="008D518E" w:rsidDel="0090611B">
            <w:rPr>
              <w:highlight w:val="yellow"/>
              <w:rPrChange w:id="289" w:author="Krisztian Kiss rev2, Apple" w:date="2024-01-22T19:42:00Z">
                <w:rPr/>
              </w:rPrChange>
            </w:rPr>
            <w:delText>steering</w:delText>
          </w:r>
        </w:del>
      </w:ins>
      <w:ins w:id="290" w:author="S2-2400256" w:date="2024-01-18T10:29:00Z">
        <w:del w:id="291" w:author="Krisztian Kiss rev2, Apple" w:date="2024-01-22T19:16:00Z">
          <w:r w:rsidR="004A4DB1" w:rsidRPr="008D518E" w:rsidDel="0090611B">
            <w:delText xml:space="preserve"> only applies to a dual steer device with two separate UEs</w:delText>
          </w:r>
        </w:del>
      </w:ins>
      <w:commentRangeEnd w:id="271"/>
      <w:r w:rsidR="0090611B" w:rsidRPr="008D518E">
        <w:rPr>
          <w:rStyle w:val="CommentReference"/>
          <w:sz w:val="20"/>
          <w:szCs w:val="20"/>
          <w:rPrChange w:id="292" w:author="Krisztian Kiss rev2, Apple" w:date="2024-01-22T19:42:00Z">
            <w:rPr>
              <w:rStyle w:val="CommentReference"/>
            </w:rPr>
          </w:rPrChange>
        </w:rPr>
        <w:commentReference w:id="271"/>
      </w:r>
    </w:p>
    <w:p w14:paraId="540A9B3F" w14:textId="35FA5840" w:rsidR="00F36F94" w:rsidRPr="008D518E" w:rsidDel="008D6C0E" w:rsidRDefault="002520EC" w:rsidP="008D518E">
      <w:pPr>
        <w:pStyle w:val="B1"/>
        <w:rPr>
          <w:del w:id="293" w:author="Krisztian Kiss rev2, Apple" w:date="2024-01-22T19:25:00Z"/>
          <w:rPrChange w:id="294" w:author="Krisztian Kiss rev2, Apple" w:date="2024-01-22T19:42:00Z">
            <w:rPr>
              <w:del w:id="295" w:author="Krisztian Kiss rev2, Apple" w:date="2024-01-22T19:25:00Z"/>
              <w:rFonts w:eastAsia="Yu Mincho"/>
              <w:lang w:val="en-US"/>
            </w:rPr>
          </w:rPrChange>
        </w:rPr>
        <w:pPrChange w:id="296" w:author="Krisztian Kiss rev2, Apple" w:date="2024-01-22T19:42:00Z">
          <w:pPr>
            <w:pStyle w:val="B1"/>
            <w:ind w:left="1298" w:hanging="1014"/>
          </w:pPr>
        </w:pPrChange>
      </w:pPr>
      <w:commentRangeStart w:id="297"/>
      <w:ins w:id="298" w:author="XuYang" w:date="2024-01-18T11:09:00Z">
        <w:del w:id="299" w:author="Krisztian Kiss rev2, Apple" w:date="2024-01-22T19:25:00Z">
          <w:r w:rsidRPr="008D518E" w:rsidDel="008D6C0E">
            <w:delText>NOTE</w:delText>
          </w:r>
        </w:del>
        <w:del w:id="300" w:author="Krisztian Kiss rev2, Apple" w:date="2024-01-22T19:18:00Z">
          <w:r w:rsidRPr="008D518E" w:rsidDel="0090611B">
            <w:delText xml:space="preserve"> 3</w:delText>
          </w:r>
        </w:del>
        <w:del w:id="301" w:author="Krisztian Kiss rev2, Apple" w:date="2024-01-22T19:25:00Z">
          <w:r w:rsidRPr="008D518E" w:rsidDel="008D6C0E">
            <w:delText xml:space="preserve">: If any PLMN selection enhancement is identified, SA2’s role could be limited to study </w:delText>
          </w:r>
          <w:r w:rsidRPr="008D518E" w:rsidDel="008D6C0E">
            <w:rPr>
              <w:rPrChange w:id="302" w:author="Krisztian Kiss rev2, Apple" w:date="2024-01-22T19:42:00Z">
                <w:rPr>
                  <w:lang w:val="en-US"/>
                </w:rPr>
              </w:rPrChange>
            </w:rPr>
            <w:delText>system level impacts and/or trigger CT1 to handle the work.</w:delText>
          </w:r>
        </w:del>
      </w:ins>
      <w:commentRangeEnd w:id="297"/>
      <w:r w:rsidR="002D2FDE">
        <w:rPr>
          <w:rStyle w:val="CommentReference"/>
        </w:rPr>
        <w:commentReference w:id="297"/>
      </w:r>
    </w:p>
    <w:p w14:paraId="1F3EE01C" w14:textId="562574E6" w:rsidR="00562761" w:rsidRPr="008D518E" w:rsidDel="0090611B" w:rsidRDefault="00F36F94" w:rsidP="008D518E">
      <w:pPr>
        <w:pStyle w:val="B1"/>
        <w:rPr>
          <w:del w:id="303" w:author="Krisztian Kiss rev2, Apple" w:date="2024-01-22T19:17:00Z"/>
          <w:rPrChange w:id="304" w:author="Krisztian Kiss rev2, Apple" w:date="2024-01-22T19:42:00Z">
            <w:rPr>
              <w:del w:id="305" w:author="Krisztian Kiss rev2, Apple" w:date="2024-01-22T19:17:00Z"/>
              <w:rFonts w:eastAsia="Yu Mincho"/>
            </w:rPr>
          </w:rPrChange>
        </w:rPr>
        <w:pPrChange w:id="306" w:author="Krisztian Kiss rev2, Apple" w:date="2024-01-22T19:42:00Z">
          <w:pPr>
            <w:pStyle w:val="B1"/>
            <w:ind w:left="0" w:firstLine="0"/>
          </w:pPr>
        </w:pPrChange>
      </w:pPr>
      <w:del w:id="307" w:author="Krisztian Kiss rev2, Apple" w:date="2024-01-22T19:17:00Z">
        <w:r w:rsidRPr="008D518E" w:rsidDel="0090611B">
          <w:delText>-  whether and how to enhance policies applied to a dual-steer device (i.e. a device with two separate UEs) and to network side to support traffic switching between 3GPP accesses. The policies should be in full control of HPLMN;</w:delText>
        </w:r>
      </w:del>
      <w:ins w:id="308" w:author="XuYang" w:date="2024-01-18T11:22:00Z">
        <w:del w:id="309" w:author="Krisztian Kiss rev2, Apple" w:date="2024-01-22T19:17:00Z">
          <w:r w:rsidR="00961565" w:rsidRPr="008D518E" w:rsidDel="0090611B">
            <w:delText xml:space="preserve"> </w:delText>
          </w:r>
        </w:del>
      </w:ins>
    </w:p>
    <w:p w14:paraId="44164821" w14:textId="79FF3F1D" w:rsidR="00562761" w:rsidRPr="008D518E" w:rsidDel="00961565" w:rsidRDefault="00562761" w:rsidP="008D518E">
      <w:pPr>
        <w:pStyle w:val="B1"/>
        <w:rPr>
          <w:ins w:id="310" w:author="S2-2400256" w:date="2024-01-18T10:53:00Z"/>
          <w:del w:id="311" w:author="XuYang" w:date="2024-01-18T11:23:00Z"/>
          <w:rPrChange w:id="312" w:author="Krisztian Kiss rev2, Apple" w:date="2024-01-22T19:42:00Z">
            <w:rPr>
              <w:ins w:id="313" w:author="S2-2400256" w:date="2024-01-18T10:53:00Z"/>
              <w:del w:id="314" w:author="XuYang" w:date="2024-01-18T11:23:00Z"/>
              <w:rFonts w:eastAsia="Times New Roman"/>
              <w:color w:val="auto"/>
              <w:lang w:eastAsia="en-GB"/>
            </w:rPr>
          </w:rPrChange>
        </w:rPr>
        <w:pPrChange w:id="315" w:author="Krisztian Kiss rev2, Apple" w:date="2024-01-22T19:42:00Z">
          <w:pPr>
            <w:ind w:left="568" w:hanging="284"/>
          </w:pPr>
        </w:pPrChange>
      </w:pPr>
    </w:p>
    <w:p w14:paraId="6357DB78" w14:textId="753CA6B5" w:rsidR="00176AB9" w:rsidRPr="008D518E" w:rsidRDefault="00961565" w:rsidP="008D518E">
      <w:pPr>
        <w:pStyle w:val="B1"/>
        <w:rPr>
          <w:ins w:id="316" w:author="OPPO" w:date="2024-01-08T15:47:00Z"/>
          <w:rPrChange w:id="317" w:author="Krisztian Kiss rev2, Apple" w:date="2024-01-22T19:42:00Z">
            <w:rPr>
              <w:ins w:id="318" w:author="OPPO" w:date="2024-01-08T15:47:00Z"/>
              <w:lang w:eastAsia="zh-CN"/>
            </w:rPr>
          </w:rPrChange>
        </w:rPr>
      </w:pPr>
      <w:ins w:id="319" w:author="XuYang" w:date="2024-01-18T11:26:00Z">
        <w:del w:id="320" w:author="Krisztian Kiss rev2, Apple" w:date="2024-01-22T19:17:00Z">
          <w:r w:rsidRPr="008D518E" w:rsidDel="0090611B">
            <w:rPr>
              <w:rPrChange w:id="321" w:author="Krisztian Kiss rev2, Apple" w:date="2024-01-22T19:42:00Z">
                <w:rPr>
                  <w:lang w:eastAsia="zh-CN"/>
                </w:rPr>
              </w:rPrChange>
            </w:rPr>
            <w:delText>2.</w:delText>
          </w:r>
        </w:del>
      </w:ins>
      <w:ins w:id="322" w:author="OPPO" w:date="2024-01-08T15:51:00Z">
        <w:del w:id="323" w:author="Krisztian Kiss rev2, Apple" w:date="2024-01-22T19:17:00Z">
          <w:r w:rsidR="00176AB9" w:rsidRPr="008D518E" w:rsidDel="0090611B">
            <w:rPr>
              <w:rPrChange w:id="324" w:author="Krisztian Kiss rev2, Apple" w:date="2024-01-22T19:42:00Z">
                <w:rPr>
                  <w:lang w:eastAsia="zh-CN"/>
                </w:rPr>
              </w:rPrChange>
            </w:rPr>
            <w:tab/>
          </w:r>
        </w:del>
        <w:r w:rsidR="00176AB9" w:rsidRPr="008D518E">
          <w:rPr>
            <w:rPrChange w:id="325" w:author="Krisztian Kiss rev2, Apple" w:date="2024-01-22T19:42:00Z">
              <w:rPr>
                <w:lang w:eastAsia="zh-CN"/>
              </w:rPr>
            </w:rPrChange>
          </w:rPr>
          <w:t>How to configure t</w:t>
        </w:r>
      </w:ins>
      <w:ins w:id="326" w:author="OPPO" w:date="2024-01-08T15:52:00Z">
        <w:r w:rsidR="00176AB9" w:rsidRPr="008D518E">
          <w:rPr>
            <w:rPrChange w:id="327" w:author="Krisztian Kiss rev2, Apple" w:date="2024-01-22T19:42:00Z">
              <w:rPr>
                <w:lang w:eastAsia="zh-CN"/>
              </w:rPr>
            </w:rPrChange>
          </w:rPr>
          <w:t xml:space="preserve">he enhanced polices to </w:t>
        </w:r>
      </w:ins>
      <w:ins w:id="328" w:author="OPPO" w:date="2024-01-12T17:44:00Z">
        <w:r w:rsidR="00943D0B" w:rsidRPr="008D518E">
          <w:rPr>
            <w:rPrChange w:id="329" w:author="Krisztian Kiss rev2, Apple" w:date="2024-01-22T19:42:00Z">
              <w:rPr>
                <w:lang w:eastAsia="zh-CN"/>
              </w:rPr>
            </w:rPrChange>
          </w:rPr>
          <w:t>Dual</w:t>
        </w:r>
        <w:del w:id="330" w:author="Krisztian Kiss rev2, Apple" w:date="2024-01-22T19:17:00Z">
          <w:r w:rsidR="00943D0B" w:rsidRPr="008D518E" w:rsidDel="0090611B">
            <w:rPr>
              <w:rPrChange w:id="331" w:author="Krisztian Kiss rev2, Apple" w:date="2024-01-22T19:42:00Z">
                <w:rPr>
                  <w:lang w:eastAsia="zh-CN"/>
                </w:rPr>
              </w:rPrChange>
            </w:rPr>
            <w:delText xml:space="preserve"> </w:delText>
          </w:r>
        </w:del>
        <w:r w:rsidR="00943D0B" w:rsidRPr="008D518E">
          <w:rPr>
            <w:rPrChange w:id="332" w:author="Krisztian Kiss rev2, Apple" w:date="2024-01-22T19:42:00Z">
              <w:rPr>
                <w:lang w:eastAsia="zh-CN"/>
              </w:rPr>
            </w:rPrChange>
          </w:rPr>
          <w:t xml:space="preserve">Steer </w:t>
        </w:r>
      </w:ins>
      <w:ins w:id="333" w:author="OPPO" w:date="2024-01-08T15:52:00Z">
        <w:r w:rsidR="00176AB9" w:rsidRPr="008D518E">
          <w:rPr>
            <w:rPrChange w:id="334" w:author="Krisztian Kiss rev2, Apple" w:date="2024-01-22T19:42:00Z">
              <w:rPr>
                <w:lang w:eastAsia="zh-CN"/>
              </w:rPr>
            </w:rPrChange>
          </w:rPr>
          <w:t>device and network respectively.</w:t>
        </w:r>
      </w:ins>
    </w:p>
    <w:p w14:paraId="23D76382" w14:textId="5491A823" w:rsidR="00E2611D" w:rsidRPr="008D518E" w:rsidDel="00F36F94" w:rsidRDefault="008D518E" w:rsidP="002D2FDE">
      <w:pPr>
        <w:pStyle w:val="B1"/>
        <w:rPr>
          <w:ins w:id="335" w:author="Alla Goldner" w:date="2024-01-04T18:54:00Z"/>
          <w:del w:id="336" w:author="XuYang" w:date="2024-01-08T15:45:00Z"/>
          <w:rPrChange w:id="337" w:author="Krisztian Kiss rev2, Apple" w:date="2024-01-22T19:42:00Z">
            <w:rPr>
              <w:ins w:id="338" w:author="Alla Goldner" w:date="2024-01-04T18:54:00Z"/>
              <w:del w:id="339" w:author="XuYang" w:date="2024-01-08T15:45:00Z"/>
              <w:lang w:eastAsia="zh-CN"/>
            </w:rPr>
          </w:rPrChange>
        </w:rPr>
      </w:pPr>
      <w:ins w:id="340" w:author="Krisztian Kiss rev2, Apple" w:date="2024-01-22T19:42:00Z">
        <w:r>
          <w:t>-</w:t>
        </w:r>
        <w:r>
          <w:tab/>
        </w:r>
      </w:ins>
      <w:ins w:id="341" w:author="Krisztian Kiss rev2, Apple" w:date="2024-01-22T19:17:00Z">
        <w:r w:rsidR="0090611B" w:rsidRPr="008D518E">
          <w:t>H</w:t>
        </w:r>
      </w:ins>
      <w:commentRangeStart w:id="342"/>
      <w:ins w:id="343" w:author="XuYang" w:date="2024-01-18T11:26:00Z">
        <w:del w:id="344" w:author="Krisztian Kiss rev2, Apple" w:date="2024-01-22T19:17:00Z">
          <w:r w:rsidR="00961565" w:rsidRPr="008D518E" w:rsidDel="0090611B">
            <w:rPr>
              <w:rPrChange w:id="345" w:author="Krisztian Kiss rev2, Apple" w:date="2024-01-22T19:42:00Z">
                <w:rPr>
                  <w:lang w:eastAsia="zh-CN"/>
                </w:rPr>
              </w:rPrChange>
            </w:rPr>
            <w:delText>3</w:delText>
          </w:r>
        </w:del>
      </w:ins>
      <w:commentRangeEnd w:id="342"/>
      <w:ins w:id="346" w:author="XuYang" w:date="2024-01-18T11:28:00Z">
        <w:del w:id="347" w:author="Krisztian Kiss rev2, Apple" w:date="2024-01-22T19:17:00Z">
          <w:r w:rsidR="00507796" w:rsidRPr="008D518E" w:rsidDel="0090611B">
            <w:rPr>
              <w:rStyle w:val="CommentReference"/>
              <w:sz w:val="20"/>
              <w:szCs w:val="20"/>
              <w:rPrChange w:id="348" w:author="Krisztian Kiss rev2, Apple" w:date="2024-01-22T19:42:00Z">
                <w:rPr>
                  <w:rStyle w:val="CommentReference"/>
                </w:rPr>
              </w:rPrChange>
            </w:rPr>
            <w:commentReference w:id="342"/>
          </w:r>
        </w:del>
      </w:ins>
      <w:ins w:id="349" w:author="XuYang" w:date="2024-01-18T11:26:00Z">
        <w:del w:id="350" w:author="Krisztian Kiss rev2, Apple" w:date="2024-01-22T19:17:00Z">
          <w:r w:rsidR="00961565" w:rsidRPr="008D518E" w:rsidDel="0090611B">
            <w:rPr>
              <w:rPrChange w:id="351" w:author="Krisztian Kiss rev2, Apple" w:date="2024-01-22T19:42:00Z">
                <w:rPr>
                  <w:lang w:eastAsia="zh-CN"/>
                </w:rPr>
              </w:rPrChange>
            </w:rPr>
            <w:delText xml:space="preserve">.  </w:delText>
          </w:r>
        </w:del>
      </w:ins>
      <w:ins w:id="352" w:author="OPPO" w:date="2024-01-08T15:52:00Z">
        <w:del w:id="353" w:author="Krisztian Kiss rev2, Apple" w:date="2024-01-22T19:17:00Z">
          <w:r w:rsidR="00176AB9" w:rsidRPr="008D518E" w:rsidDel="0090611B">
            <w:rPr>
              <w:rPrChange w:id="354" w:author="Krisztian Kiss rev2, Apple" w:date="2024-01-22T19:42:00Z">
                <w:rPr>
                  <w:lang w:eastAsia="zh-CN"/>
                </w:rPr>
              </w:rPrChange>
            </w:rPr>
            <w:delText>H</w:delText>
          </w:r>
        </w:del>
      </w:ins>
      <w:ins w:id="355" w:author="OPPO" w:date="2024-01-08T15:47:00Z">
        <w:r w:rsidR="00F36F94" w:rsidRPr="008D518E">
          <w:rPr>
            <w:rPrChange w:id="356" w:author="Krisztian Kiss rev2, Apple" w:date="2024-01-22T19:42:00Z">
              <w:rPr>
                <w:lang w:eastAsia="zh-CN"/>
              </w:rPr>
            </w:rPrChange>
          </w:rPr>
          <w:t xml:space="preserve">ow to </w:t>
        </w:r>
      </w:ins>
      <w:ins w:id="357" w:author="XuYang" w:date="2024-01-22T10:09:00Z">
        <w:r w:rsidR="00133AAA" w:rsidRPr="008D518E">
          <w:rPr>
            <w:rFonts w:hint="eastAsia"/>
            <w:rPrChange w:id="358" w:author="Krisztian Kiss rev2, Apple" w:date="2024-01-22T19:42:00Z">
              <w:rPr>
                <w:rFonts w:hint="eastAsia"/>
                <w:lang w:eastAsia="zh-CN"/>
              </w:rPr>
            </w:rPrChange>
          </w:rPr>
          <w:t>apply</w:t>
        </w:r>
      </w:ins>
      <w:ins w:id="359" w:author="OPPO" w:date="2024-01-08T15:47:00Z">
        <w:r w:rsidR="00F36F94" w:rsidRPr="008D518E">
          <w:rPr>
            <w:rPrChange w:id="360" w:author="Krisztian Kiss rev2, Apple" w:date="2024-01-22T19:42:00Z">
              <w:rPr>
                <w:lang w:eastAsia="zh-CN"/>
              </w:rPr>
            </w:rPrChange>
          </w:rPr>
          <w:t xml:space="preserve"> the </w:t>
        </w:r>
      </w:ins>
      <w:ins w:id="361" w:author="OPPO" w:date="2024-01-08T15:52:00Z">
        <w:r w:rsidR="00176AB9" w:rsidRPr="008D518E">
          <w:rPr>
            <w:rPrChange w:id="362" w:author="Krisztian Kiss rev2, Apple" w:date="2024-01-22T19:42:00Z">
              <w:rPr>
                <w:lang w:eastAsia="zh-CN"/>
              </w:rPr>
            </w:rPrChange>
          </w:rPr>
          <w:t xml:space="preserve">enhanced </w:t>
        </w:r>
      </w:ins>
      <w:ins w:id="363" w:author="OPPO" w:date="2024-01-08T15:47:00Z">
        <w:r w:rsidR="00F36F94" w:rsidRPr="008D518E">
          <w:rPr>
            <w:rPrChange w:id="364" w:author="Krisztian Kiss rev2, Apple" w:date="2024-01-22T19:42:00Z">
              <w:rPr>
                <w:lang w:eastAsia="zh-CN"/>
              </w:rPr>
            </w:rPrChange>
          </w:rPr>
          <w:t>policies to</w:t>
        </w:r>
        <w:del w:id="365" w:author="XuYang" w:date="2024-01-22T10:09:00Z">
          <w:r w:rsidR="00F36F94" w:rsidRPr="008D518E" w:rsidDel="00133AAA">
            <w:rPr>
              <w:rPrChange w:id="366" w:author="Krisztian Kiss rev2, Apple" w:date="2024-01-22T19:42:00Z">
                <w:rPr>
                  <w:lang w:eastAsia="zh-CN"/>
                </w:rPr>
              </w:rPrChange>
            </w:rPr>
            <w:delText xml:space="preserve"> enhance the</w:delText>
          </w:r>
        </w:del>
      </w:ins>
      <w:ins w:id="367" w:author="XuYang" w:date="2024-01-22T10:09:00Z">
        <w:r w:rsidR="00133AAA" w:rsidRPr="008D518E">
          <w:rPr>
            <w:rPrChange w:id="368" w:author="Krisztian Kiss rev2, Apple" w:date="2024-01-22T19:42:00Z">
              <w:rPr>
                <w:lang w:eastAsia="zh-CN"/>
              </w:rPr>
            </w:rPrChange>
          </w:rPr>
          <w:t xml:space="preserve"> </w:t>
        </w:r>
      </w:ins>
      <w:ins w:id="369" w:author="OPPO" w:date="2024-01-08T15:47:00Z">
        <w:r w:rsidR="00F36F94" w:rsidRPr="008D518E">
          <w:rPr>
            <w:rPrChange w:id="370" w:author="Krisztian Kiss rev2, Apple" w:date="2024-01-22T19:42:00Z">
              <w:rPr>
                <w:lang w:eastAsia="zh-CN"/>
              </w:rPr>
            </w:rPrChange>
          </w:rPr>
          <w:t>relevant session management procedure to realize the two use</w:t>
        </w:r>
      </w:ins>
      <w:ins w:id="371" w:author="OPPO" w:date="2024-01-12T17:44:00Z">
        <w:r w:rsidR="00943D0B" w:rsidRPr="008D518E">
          <w:rPr>
            <w:rPrChange w:id="372" w:author="Krisztian Kiss rev2, Apple" w:date="2024-01-22T19:42:00Z">
              <w:rPr>
                <w:lang w:eastAsia="zh-CN"/>
              </w:rPr>
            </w:rPrChange>
          </w:rPr>
          <w:t>r</w:t>
        </w:r>
      </w:ins>
      <w:ins w:id="373" w:author="OPPO" w:date="2024-01-08T15:47:00Z">
        <w:r w:rsidR="00F36F94" w:rsidRPr="008D518E">
          <w:rPr>
            <w:rPrChange w:id="374" w:author="Krisztian Kiss rev2, Apple" w:date="2024-01-22T19:42:00Z">
              <w:rPr>
                <w:lang w:eastAsia="zh-CN"/>
              </w:rPr>
            </w:rPrChange>
          </w:rPr>
          <w:t xml:space="preserve"> plane paths via 3GPP accesses </w:t>
        </w:r>
        <w:del w:id="375" w:author="XuYang" w:date="2024-01-22T10:09:00Z">
          <w:r w:rsidR="00F36F94" w:rsidRPr="008D518E" w:rsidDel="00133AAA">
            <w:rPr>
              <w:rPrChange w:id="376" w:author="Krisztian Kiss rev2, Apple" w:date="2024-01-22T19:42:00Z">
                <w:rPr>
                  <w:lang w:eastAsia="zh-CN"/>
                </w:rPr>
              </w:rPrChange>
            </w:rPr>
            <w:delText xml:space="preserve">are </w:delText>
          </w:r>
        </w:del>
        <w:r w:rsidR="00F36F94" w:rsidRPr="008D518E">
          <w:rPr>
            <w:rPrChange w:id="377" w:author="Krisztian Kiss rev2, Apple" w:date="2024-01-22T19:42:00Z">
              <w:rPr>
                <w:lang w:eastAsia="zh-CN"/>
              </w:rPr>
            </w:rPrChange>
          </w:rPr>
          <w:t>anchored in HPLMN UPF.</w:t>
        </w:r>
      </w:ins>
    </w:p>
    <w:p w14:paraId="056EC6A9" w14:textId="26CBB276" w:rsidR="00E2611D" w:rsidRPr="0090611B" w:rsidRDefault="00E2611D" w:rsidP="008D518E">
      <w:pPr>
        <w:pStyle w:val="B1"/>
        <w:rPr>
          <w:rPrChange w:id="378" w:author="Krisztian Kiss rev2, Apple" w:date="2024-01-22T19:17:00Z">
            <w:rPr>
              <w:rFonts w:eastAsia="Yu Mincho"/>
            </w:rPr>
          </w:rPrChange>
        </w:rPr>
        <w:pPrChange w:id="379" w:author="Krisztian Kiss rev2, Apple" w:date="2024-01-22T19:42:00Z">
          <w:pPr>
            <w:pStyle w:val="B1"/>
            <w:ind w:left="0" w:firstLine="0"/>
          </w:pPr>
        </w:pPrChange>
      </w:pPr>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C6118B">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5" w:author="Krisztian Kiss rev2, Apple" w:date="2024-01-22T19:18:00Z" w:initials="KK">
    <w:p w14:paraId="59AF49C9" w14:textId="77777777" w:rsidR="0090611B" w:rsidRDefault="0090611B" w:rsidP="0090611B">
      <w:r>
        <w:rPr>
          <w:rStyle w:val="CommentReference"/>
        </w:rPr>
        <w:annotationRef/>
      </w:r>
      <w:r>
        <w:t>Covered in 1320</w:t>
      </w:r>
    </w:p>
  </w:comment>
  <w:comment w:id="104" w:author="XuYang" w:date="2024-01-18T11:00:00Z" w:initials="XuYang">
    <w:p w14:paraId="1C0EC7ED" w14:textId="146F5147" w:rsidR="00961565" w:rsidRDefault="00666B23">
      <w:pPr>
        <w:pStyle w:val="CommentText"/>
        <w:rPr>
          <w:lang w:eastAsia="zh-CN"/>
        </w:rPr>
      </w:pPr>
      <w:r>
        <w:rPr>
          <w:rStyle w:val="CommentReference"/>
        </w:rPr>
        <w:annotationRef/>
      </w:r>
      <w:r w:rsidR="00961565">
        <w:rPr>
          <w:lang w:eastAsia="zh-CN"/>
        </w:rPr>
        <w:t>General description for UE and NW policy enhancement for DualSteer.</w:t>
      </w:r>
    </w:p>
    <w:p w14:paraId="7C166B3D" w14:textId="5E222252" w:rsidR="00666B23" w:rsidRDefault="00961565">
      <w:pPr>
        <w:pStyle w:val="CommentText"/>
        <w:rPr>
          <w:lang w:eastAsia="zh-CN"/>
        </w:rPr>
      </w:pPr>
      <w:r>
        <w:rPr>
          <w:lang w:eastAsia="zh-CN"/>
        </w:rPr>
        <w:t xml:space="preserve">It </w:t>
      </w:r>
      <w:r w:rsidR="00666B23">
        <w:rPr>
          <w:lang w:eastAsia="zh-CN"/>
        </w:rPr>
        <w:t>over</w:t>
      </w:r>
      <w:r>
        <w:rPr>
          <w:lang w:eastAsia="zh-CN"/>
        </w:rPr>
        <w:t>s</w:t>
      </w:r>
      <w:r w:rsidR="00666B23">
        <w:rPr>
          <w:lang w:eastAsia="zh-CN"/>
        </w:rPr>
        <w:t xml:space="preserve"> the </w:t>
      </w:r>
      <w:r>
        <w:rPr>
          <w:lang w:eastAsia="zh-CN"/>
        </w:rPr>
        <w:t>1</w:t>
      </w:r>
      <w:r w:rsidRPr="00961565">
        <w:rPr>
          <w:vertAlign w:val="superscript"/>
          <w:lang w:eastAsia="zh-CN"/>
        </w:rPr>
        <w:t>st</w:t>
      </w:r>
      <w:r>
        <w:rPr>
          <w:lang w:eastAsia="zh-CN"/>
        </w:rPr>
        <w:t xml:space="preserve"> bullet</w:t>
      </w:r>
      <w:r w:rsidR="00666B23">
        <w:rPr>
          <w:lang w:eastAsia="zh-CN"/>
        </w:rPr>
        <w:t xml:space="preserve"> </w:t>
      </w:r>
      <w:r>
        <w:rPr>
          <w:lang w:eastAsia="zh-CN"/>
        </w:rPr>
        <w:t>from</w:t>
      </w:r>
      <w:r w:rsidR="00666B23">
        <w:rPr>
          <w:lang w:eastAsia="zh-CN"/>
        </w:rPr>
        <w:t xml:space="preserve"> 2400713</w:t>
      </w:r>
      <w:r>
        <w:rPr>
          <w:lang w:eastAsia="zh-CN"/>
        </w:rPr>
        <w:t xml:space="preserve"> (ETRI)</w:t>
      </w:r>
      <w:r w:rsidR="00666B23">
        <w:rPr>
          <w:lang w:eastAsia="zh-CN"/>
        </w:rPr>
        <w:t xml:space="preserve">, and </w:t>
      </w:r>
      <w:r w:rsidR="00507796">
        <w:rPr>
          <w:lang w:eastAsia="zh-CN"/>
        </w:rPr>
        <w:t xml:space="preserve">from </w:t>
      </w:r>
      <w:r w:rsidR="00666B23">
        <w:rPr>
          <w:lang w:eastAsia="zh-CN"/>
        </w:rPr>
        <w:t>2400534</w:t>
      </w:r>
      <w:r>
        <w:rPr>
          <w:lang w:eastAsia="zh-CN"/>
        </w:rPr>
        <w:t xml:space="preserve"> (China Telecom)</w:t>
      </w:r>
    </w:p>
  </w:comment>
  <w:comment w:id="129" w:author="XuYang" w:date="2024-01-18T11:08:00Z" w:initials="XuYang">
    <w:p w14:paraId="3595ACAD" w14:textId="77777777" w:rsidR="002520EC" w:rsidRDefault="002520EC">
      <w:pPr>
        <w:pStyle w:val="CommentText"/>
        <w:rPr>
          <w:lang w:eastAsia="zh-CN"/>
        </w:rPr>
      </w:pPr>
      <w:r>
        <w:rPr>
          <w:rStyle w:val="CommentReference"/>
        </w:rPr>
        <w:annotationRef/>
      </w:r>
      <w:r>
        <w:rPr>
          <w:rFonts w:hint="eastAsia"/>
          <w:lang w:eastAsia="zh-CN"/>
        </w:rPr>
        <w:t>F</w:t>
      </w:r>
      <w:r>
        <w:rPr>
          <w:lang w:eastAsia="zh-CN"/>
        </w:rPr>
        <w:t>rom 2401139 (Nokia and Ericsson)</w:t>
      </w:r>
      <w:r w:rsidR="00961565">
        <w:rPr>
          <w:lang w:eastAsia="zh-CN"/>
        </w:rPr>
        <w:t xml:space="preserve">, with </w:t>
      </w:r>
      <w:r>
        <w:rPr>
          <w:lang w:eastAsia="zh-CN"/>
        </w:rPr>
        <w:t>adding “UE policy e.g.”</w:t>
      </w:r>
      <w:r w:rsidR="00961565">
        <w:rPr>
          <w:lang w:eastAsia="zh-CN"/>
        </w:rPr>
        <w:t xml:space="preserve"> in 2</w:t>
      </w:r>
      <w:r w:rsidR="00961565" w:rsidRPr="00961565">
        <w:rPr>
          <w:vertAlign w:val="superscript"/>
          <w:lang w:eastAsia="zh-CN"/>
        </w:rPr>
        <w:t>nd</w:t>
      </w:r>
      <w:r w:rsidR="00961565">
        <w:rPr>
          <w:lang w:eastAsia="zh-CN"/>
        </w:rPr>
        <w:t xml:space="preserve"> bullet</w:t>
      </w:r>
    </w:p>
    <w:p w14:paraId="1C725608" w14:textId="77777777" w:rsidR="00961565" w:rsidRDefault="00961565">
      <w:pPr>
        <w:pStyle w:val="CommentText"/>
        <w:rPr>
          <w:lang w:eastAsia="zh-CN"/>
        </w:rPr>
      </w:pPr>
    </w:p>
    <w:p w14:paraId="6B817E43" w14:textId="3E42502F" w:rsidR="00961565" w:rsidRDefault="00961565">
      <w:pPr>
        <w:pStyle w:val="CommentText"/>
        <w:rPr>
          <w:lang w:eastAsia="zh-CN"/>
        </w:rPr>
      </w:pPr>
      <w:r>
        <w:rPr>
          <w:lang w:eastAsia="zh-CN"/>
        </w:rPr>
        <w:t xml:space="preserve">The </w:t>
      </w:r>
      <w:r>
        <w:rPr>
          <w:rFonts w:hint="eastAsia"/>
          <w:lang w:eastAsia="zh-CN"/>
        </w:rPr>
        <w:t>1</w:t>
      </w:r>
      <w:r w:rsidRPr="00961565">
        <w:rPr>
          <w:vertAlign w:val="superscript"/>
          <w:lang w:eastAsia="zh-CN"/>
        </w:rPr>
        <w:t>st</w:t>
      </w:r>
      <w:r>
        <w:rPr>
          <w:lang w:eastAsia="zh-CN"/>
        </w:rPr>
        <w:t xml:space="preserve"> and 2</w:t>
      </w:r>
      <w:r w:rsidRPr="00961565">
        <w:rPr>
          <w:vertAlign w:val="superscript"/>
          <w:lang w:eastAsia="zh-CN"/>
        </w:rPr>
        <w:t>nd</w:t>
      </w:r>
      <w:r>
        <w:rPr>
          <w:lang w:eastAsia="zh-CN"/>
        </w:rPr>
        <w:t xml:space="preserve"> bullets also cover 2</w:t>
      </w:r>
      <w:r w:rsidRPr="00961565">
        <w:rPr>
          <w:vertAlign w:val="superscript"/>
          <w:lang w:eastAsia="zh-CN"/>
        </w:rPr>
        <w:t>nd</w:t>
      </w:r>
      <w:r>
        <w:rPr>
          <w:lang w:eastAsia="zh-CN"/>
        </w:rPr>
        <w:t>, 3</w:t>
      </w:r>
      <w:r w:rsidRPr="00961565">
        <w:rPr>
          <w:vertAlign w:val="superscript"/>
          <w:lang w:eastAsia="zh-CN"/>
        </w:rPr>
        <w:t>rd</w:t>
      </w:r>
      <w:r>
        <w:rPr>
          <w:lang w:eastAsia="zh-CN"/>
        </w:rPr>
        <w:t xml:space="preserve"> and 4</w:t>
      </w:r>
      <w:r w:rsidRPr="00961565">
        <w:rPr>
          <w:vertAlign w:val="superscript"/>
          <w:lang w:eastAsia="zh-CN"/>
        </w:rPr>
        <w:t>th</w:t>
      </w:r>
      <w:r>
        <w:rPr>
          <w:lang w:eastAsia="zh-CN"/>
        </w:rPr>
        <w:t xml:space="preserve"> bullets from 2401331 (Apple)</w:t>
      </w:r>
    </w:p>
  </w:comment>
  <w:comment w:id="164" w:author="Krisztian Kiss rev2, Apple" w:date="2024-01-22T19:24:00Z" w:initials="KK">
    <w:p w14:paraId="0CA41232" w14:textId="77777777" w:rsidR="008D6C0E" w:rsidRDefault="008D6C0E" w:rsidP="008D6C0E">
      <w:r>
        <w:rPr>
          <w:rStyle w:val="CommentReference"/>
        </w:rPr>
        <w:annotationRef/>
      </w:r>
      <w:r>
        <w:t>Covered in 0532</w:t>
      </w:r>
    </w:p>
    <w:p w14:paraId="2D9D9C76" w14:textId="77777777" w:rsidR="008D6C0E" w:rsidRDefault="008D6C0E" w:rsidP="008D6C0E"/>
  </w:comment>
  <w:comment w:id="173" w:author="XuYang" w:date="2024-01-18T11:21:00Z" w:initials="XuYang">
    <w:p w14:paraId="7725CB3E" w14:textId="6C6D394B" w:rsidR="00961565" w:rsidRDefault="00961565">
      <w:pPr>
        <w:pStyle w:val="CommentText"/>
        <w:rPr>
          <w:lang w:eastAsia="zh-CN"/>
        </w:rPr>
      </w:pPr>
      <w:r>
        <w:rPr>
          <w:rStyle w:val="CommentReference"/>
        </w:rPr>
        <w:annotationRef/>
      </w:r>
      <w:r>
        <w:rPr>
          <w:rFonts w:hint="eastAsia"/>
          <w:lang w:eastAsia="zh-CN"/>
        </w:rPr>
        <w:t>F</w:t>
      </w:r>
      <w:r>
        <w:rPr>
          <w:lang w:eastAsia="zh-CN"/>
        </w:rPr>
        <w:t>rom 2401331 (Apple)</w:t>
      </w:r>
    </w:p>
  </w:comment>
  <w:comment w:id="200" w:author="XuYang" w:date="2024-01-18T10:56:00Z" w:initials="XuYang">
    <w:p w14:paraId="4BE417EA" w14:textId="77777777" w:rsidR="00961565" w:rsidRDefault="00961565" w:rsidP="00961565">
      <w:pPr>
        <w:pStyle w:val="CommentText"/>
        <w:rPr>
          <w:lang w:eastAsia="zh-CN"/>
        </w:rPr>
      </w:pPr>
      <w:r>
        <w:rPr>
          <w:rStyle w:val="CommentReference"/>
        </w:rPr>
        <w:annotationRef/>
      </w:r>
      <w:r>
        <w:rPr>
          <w:lang w:eastAsia="zh-CN"/>
        </w:rPr>
        <w:t>From 2400534 (China Telecom)</w:t>
      </w:r>
    </w:p>
  </w:comment>
  <w:comment w:id="225" w:author="XuYang" w:date="2024-01-18T11:03:00Z" w:initials="XuYang">
    <w:p w14:paraId="5DDA6351" w14:textId="370D4D52" w:rsidR="00666B23" w:rsidRDefault="00666B23">
      <w:pPr>
        <w:pStyle w:val="CommentText"/>
        <w:rPr>
          <w:lang w:eastAsia="zh-CN"/>
        </w:rPr>
      </w:pPr>
      <w:r>
        <w:rPr>
          <w:rStyle w:val="CommentReference"/>
        </w:rPr>
        <w:annotationRef/>
      </w:r>
      <w:r>
        <w:rPr>
          <w:rFonts w:hint="eastAsia"/>
          <w:lang w:eastAsia="zh-CN"/>
        </w:rPr>
        <w:t>F</w:t>
      </w:r>
      <w:r>
        <w:rPr>
          <w:lang w:eastAsia="zh-CN"/>
        </w:rPr>
        <w:t>rom 2400752 (Samsung)</w:t>
      </w:r>
    </w:p>
  </w:comment>
  <w:comment w:id="222" w:author="Krisztian Kiss rev2, Apple" w:date="2024-01-22T19:28:00Z" w:initials="KK">
    <w:p w14:paraId="154D973A" w14:textId="77777777" w:rsidR="008D518E" w:rsidRDefault="008D6C0E" w:rsidP="008D518E">
      <w:r>
        <w:rPr>
          <w:rStyle w:val="CommentReference"/>
        </w:rPr>
        <w:annotationRef/>
      </w:r>
      <w:r w:rsidR="008D518E">
        <w:t>Policy re: Registration is covered below, steering/switching is covered by the first bullet</w:t>
      </w:r>
    </w:p>
  </w:comment>
  <w:comment w:id="240" w:author="XuYang" w:date="2024-01-18T11:27:00Z" w:initials="XuYang">
    <w:p w14:paraId="5446755C" w14:textId="6F73DC6A" w:rsidR="00961565" w:rsidRDefault="00961565">
      <w:pPr>
        <w:pStyle w:val="CommentText"/>
      </w:pPr>
      <w:r>
        <w:rPr>
          <w:rStyle w:val="CommentReference"/>
        </w:rPr>
        <w:annotationRef/>
      </w:r>
      <w:r>
        <w:rPr>
          <w:rFonts w:hint="eastAsia"/>
          <w:lang w:eastAsia="zh-CN"/>
        </w:rPr>
        <w:t>F</w:t>
      </w:r>
      <w:r>
        <w:rPr>
          <w:lang w:eastAsia="zh-CN"/>
        </w:rPr>
        <w:t>rom 2401426 (InterDigital)</w:t>
      </w:r>
    </w:p>
  </w:comment>
  <w:comment w:id="258" w:author="Krisztian Kiss rev2, Apple" w:date="2024-01-22T19:39:00Z" w:initials="KK">
    <w:p w14:paraId="36BEF6E8" w14:textId="77777777" w:rsidR="008D518E" w:rsidRDefault="008D518E" w:rsidP="008D518E">
      <w:r>
        <w:rPr>
          <w:rStyle w:val="CommentReference"/>
        </w:rPr>
        <w:annotationRef/>
      </w:r>
      <w:r>
        <w:t>overlapping with the previous bullet. The 2 bullets are merged.</w:t>
      </w:r>
    </w:p>
  </w:comment>
  <w:comment w:id="271" w:author="Krisztian Kiss rev2, Apple" w:date="2024-01-22T19:18:00Z" w:initials="KK">
    <w:p w14:paraId="11E9B0F1" w14:textId="445A97B7" w:rsidR="0090611B" w:rsidRDefault="0090611B" w:rsidP="0090611B">
      <w:r>
        <w:rPr>
          <w:rStyle w:val="CommentReference"/>
        </w:rPr>
        <w:annotationRef/>
      </w:r>
      <w:r>
        <w:t>Covered in 1320</w:t>
      </w:r>
    </w:p>
  </w:comment>
  <w:comment w:id="297" w:author="Krisztian Kiss rev2, Apple" w:date="2024-01-22T19:45:00Z" w:initials="KK">
    <w:p w14:paraId="633BC9BA" w14:textId="77777777" w:rsidR="002D2FDE" w:rsidRDefault="002D2FDE" w:rsidP="002D2FDE">
      <w:r>
        <w:rPr>
          <w:rStyle w:val="CommentReference"/>
        </w:rPr>
        <w:annotationRef/>
      </w:r>
      <w:r>
        <w:t>moved up</w:t>
      </w:r>
    </w:p>
  </w:comment>
  <w:comment w:id="342" w:author="XuYang" w:date="2024-01-18T11:28:00Z" w:initials="XuYang">
    <w:p w14:paraId="5E8B9DFF" w14:textId="7CDF25BC" w:rsidR="00507796" w:rsidRDefault="00507796">
      <w:pPr>
        <w:pStyle w:val="CommentText"/>
        <w:rPr>
          <w:lang w:eastAsia="zh-CN"/>
        </w:rPr>
      </w:pPr>
      <w:r>
        <w:rPr>
          <w:rStyle w:val="CommentReference"/>
        </w:rPr>
        <w:annotationRef/>
      </w:r>
      <w:r>
        <w:rPr>
          <w:rFonts w:hint="eastAsia"/>
          <w:lang w:eastAsia="zh-CN"/>
        </w:rPr>
        <w:t>I</w:t>
      </w:r>
      <w:r>
        <w:rPr>
          <w:lang w:eastAsia="zh-CN"/>
        </w:rPr>
        <w:t>t covers the 2</w:t>
      </w:r>
      <w:r w:rsidRPr="00507796">
        <w:rPr>
          <w:vertAlign w:val="superscript"/>
          <w:lang w:eastAsia="zh-CN"/>
        </w:rPr>
        <w:t>nd</w:t>
      </w:r>
      <w:r>
        <w:rPr>
          <w:lang w:eastAsia="zh-CN"/>
        </w:rPr>
        <w:t xml:space="preserve"> bullet from 2400713 (ETRI)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AF49C9" w15:done="0"/>
  <w15:commentEx w15:paraId="7C166B3D" w15:done="0"/>
  <w15:commentEx w15:paraId="6B817E43" w15:done="0"/>
  <w15:commentEx w15:paraId="2D9D9C76" w15:done="0"/>
  <w15:commentEx w15:paraId="7725CB3E" w15:done="0"/>
  <w15:commentEx w15:paraId="4BE417EA" w15:done="0"/>
  <w15:commentEx w15:paraId="5DDA6351" w15:done="0"/>
  <w15:commentEx w15:paraId="154D973A" w15:done="0"/>
  <w15:commentEx w15:paraId="5446755C" w15:done="0"/>
  <w15:commentEx w15:paraId="36BEF6E8" w15:done="0"/>
  <w15:commentEx w15:paraId="11E9B0F1" w15:done="0"/>
  <w15:commentEx w15:paraId="633BC9BA" w15:done="0"/>
  <w15:commentEx w15:paraId="5E8B9D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25D6994" w16cex:dateUtc="2024-01-23T03:18:00Z"/>
  <w16cex:commentExtensible w16cex:durableId="531532D8" w16cex:dateUtc="2024-01-23T03:24:00Z"/>
  <w16cex:commentExtensible w16cex:durableId="65E444EB" w16cex:dateUtc="2024-01-23T03:28:00Z"/>
  <w16cex:commentExtensible w16cex:durableId="20E50B77" w16cex:dateUtc="2024-01-23T03:39:00Z"/>
  <w16cex:commentExtensible w16cex:durableId="4C8E41D6" w16cex:dateUtc="2024-01-23T03:18:00Z"/>
  <w16cex:commentExtensible w16cex:durableId="35DDE5A4" w16cex:dateUtc="2024-01-23T0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AF49C9" w16cid:durableId="425D6994"/>
  <w16cid:commentId w16cid:paraId="7C166B3D" w16cid:durableId="29538340"/>
  <w16cid:commentId w16cid:paraId="6B817E43" w16cid:durableId="2953853D"/>
  <w16cid:commentId w16cid:paraId="2D9D9C76" w16cid:durableId="531532D8"/>
  <w16cid:commentId w16cid:paraId="7725CB3E" w16cid:durableId="29538828"/>
  <w16cid:commentId w16cid:paraId="4BE417EA" w16cid:durableId="29538267"/>
  <w16cid:commentId w16cid:paraId="5DDA6351" w16cid:durableId="2953840A"/>
  <w16cid:commentId w16cid:paraId="154D973A" w16cid:durableId="65E444EB"/>
  <w16cid:commentId w16cid:paraId="5446755C" w16cid:durableId="29538993"/>
  <w16cid:commentId w16cid:paraId="36BEF6E8" w16cid:durableId="20E50B77"/>
  <w16cid:commentId w16cid:paraId="11E9B0F1" w16cid:durableId="4C8E41D6"/>
  <w16cid:commentId w16cid:paraId="633BC9BA" w16cid:durableId="35DDE5A4"/>
  <w16cid:commentId w16cid:paraId="5E8B9DFF" w16cid:durableId="295389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3602B" w14:textId="77777777" w:rsidR="00C6118B" w:rsidRDefault="00C6118B">
      <w:r>
        <w:separator/>
      </w:r>
    </w:p>
    <w:p w14:paraId="786D41DC" w14:textId="77777777" w:rsidR="00C6118B" w:rsidRDefault="00C6118B"/>
  </w:endnote>
  <w:endnote w:type="continuationSeparator" w:id="0">
    <w:p w14:paraId="03E977E9" w14:textId="77777777" w:rsidR="00C6118B" w:rsidRDefault="00C6118B">
      <w:r>
        <w:continuationSeparator/>
      </w:r>
    </w:p>
    <w:p w14:paraId="2EA9D167" w14:textId="77777777" w:rsidR="00C6118B" w:rsidRDefault="00C611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2CE16" w14:textId="77777777" w:rsidR="00C6118B" w:rsidRDefault="00C6118B">
      <w:r>
        <w:separator/>
      </w:r>
    </w:p>
    <w:p w14:paraId="3A38E56E" w14:textId="77777777" w:rsidR="00C6118B" w:rsidRDefault="00C6118B"/>
  </w:footnote>
  <w:footnote w:type="continuationSeparator" w:id="0">
    <w:p w14:paraId="5F2BDACD" w14:textId="77777777" w:rsidR="00C6118B" w:rsidRDefault="00C6118B">
      <w:r>
        <w:continuationSeparator/>
      </w:r>
    </w:p>
    <w:p w14:paraId="3075E222" w14:textId="77777777" w:rsidR="00C6118B" w:rsidRDefault="00C611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861603"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hybridMultilevel"/>
    <w:tmpl w:val="31D4DF90"/>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DengXian" w:eastAsia="DengXian" w:hAnsi="DengXian"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DengXian" w:eastAsia="DengXian" w:hAnsi="DengXian" w:cstheme="minorBidi" w:hint="eastAsia"/>
      </w:rPr>
    </w:lvl>
    <w:lvl w:ilvl="1" w:tplc="2C423F26">
      <w:numFmt w:val="bullet"/>
      <w:lvlText w:val="-"/>
      <w:lvlJc w:val="left"/>
      <w:pPr>
        <w:ind w:left="1200" w:hanging="420"/>
      </w:pPr>
      <w:rPr>
        <w:rFonts w:ascii="DengXian" w:eastAsia="DengXian" w:hAnsi="DengXian"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CEB53CE"/>
    <w:multiLevelType w:val="hybridMultilevel"/>
    <w:tmpl w:val="B4FA5F04"/>
    <w:lvl w:ilvl="0" w:tplc="2C423F26">
      <w:numFmt w:val="bullet"/>
      <w:lvlText w:val="-"/>
      <w:lvlJc w:val="left"/>
      <w:pPr>
        <w:ind w:left="780" w:hanging="420"/>
      </w:pPr>
      <w:rPr>
        <w:rFonts w:ascii="DengXian" w:eastAsia="DengXian" w:hAnsi="DengXian"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2D5435"/>
    <w:multiLevelType w:val="hybridMultilevel"/>
    <w:tmpl w:val="183619B8"/>
    <w:lvl w:ilvl="0" w:tplc="333E62DC">
      <w:start w:val="1"/>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16cid:durableId="293753864">
    <w:abstractNumId w:val="8"/>
  </w:num>
  <w:num w:numId="2" w16cid:durableId="129637156">
    <w:abstractNumId w:val="0"/>
  </w:num>
  <w:num w:numId="3" w16cid:durableId="1304846738">
    <w:abstractNumId w:val="6"/>
  </w:num>
  <w:num w:numId="4" w16cid:durableId="882979584">
    <w:abstractNumId w:val="5"/>
  </w:num>
  <w:num w:numId="5" w16cid:durableId="823471994">
    <w:abstractNumId w:val="7"/>
  </w:num>
  <w:num w:numId="6" w16cid:durableId="399521511">
    <w:abstractNumId w:val="11"/>
  </w:num>
  <w:num w:numId="7" w16cid:durableId="828666775">
    <w:abstractNumId w:val="10"/>
  </w:num>
  <w:num w:numId="8" w16cid:durableId="1122530208">
    <w:abstractNumId w:val="9"/>
  </w:num>
  <w:num w:numId="9" w16cid:durableId="536360538">
    <w:abstractNumId w:val="12"/>
  </w:num>
  <w:num w:numId="10" w16cid:durableId="932015142">
    <w:abstractNumId w:val="4"/>
  </w:num>
  <w:num w:numId="11" w16cid:durableId="1480921512">
    <w:abstractNumId w:val="1"/>
  </w:num>
  <w:num w:numId="12" w16cid:durableId="772869494">
    <w:abstractNumId w:val="3"/>
  </w:num>
  <w:num w:numId="13" w16cid:durableId="45417229">
    <w:abstractNumId w:val="13"/>
  </w:num>
  <w:num w:numId="14" w16cid:durableId="88841707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Yang">
    <w15:presenceInfo w15:providerId="None" w15:userId="XuYang"/>
  </w15:person>
  <w15:person w15:author="Krisztian Kiss rev2, Apple">
    <w15:presenceInfo w15:providerId="None" w15:userId="Krisztian Kiss rev2, Apple"/>
  </w15:person>
  <w15:person w15:author="OPPO">
    <w15:presenceInfo w15:providerId="None" w15:userId="OPPO"/>
  </w15:person>
  <w15:person w15:author="S2-2400256">
    <w15:presenceInfo w15:providerId="None" w15:userId="S2-2400256"/>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3AAA"/>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272"/>
    <w:rsid w:val="00174B29"/>
    <w:rsid w:val="00174C03"/>
    <w:rsid w:val="00175380"/>
    <w:rsid w:val="001754C4"/>
    <w:rsid w:val="00175A08"/>
    <w:rsid w:val="00175E6D"/>
    <w:rsid w:val="001761FE"/>
    <w:rsid w:val="00176AB9"/>
    <w:rsid w:val="00177DE5"/>
    <w:rsid w:val="00180635"/>
    <w:rsid w:val="00181D27"/>
    <w:rsid w:val="0018220B"/>
    <w:rsid w:val="00183544"/>
    <w:rsid w:val="001843E5"/>
    <w:rsid w:val="001845B1"/>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4DB1"/>
    <w:rsid w:val="004A6258"/>
    <w:rsid w:val="004A62B1"/>
    <w:rsid w:val="004A7BC9"/>
    <w:rsid w:val="004B0FD0"/>
    <w:rsid w:val="004B2248"/>
    <w:rsid w:val="004B2980"/>
    <w:rsid w:val="004B31D1"/>
    <w:rsid w:val="004B3523"/>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6ECF"/>
    <w:rsid w:val="00600250"/>
    <w:rsid w:val="006033B1"/>
    <w:rsid w:val="006044BE"/>
    <w:rsid w:val="0060462A"/>
    <w:rsid w:val="006046F9"/>
    <w:rsid w:val="00604A14"/>
    <w:rsid w:val="00604C5A"/>
    <w:rsid w:val="0060567E"/>
    <w:rsid w:val="00606C0E"/>
    <w:rsid w:val="00606C9C"/>
    <w:rsid w:val="00606F9C"/>
    <w:rsid w:val="00611147"/>
    <w:rsid w:val="00611658"/>
    <w:rsid w:val="00611BC6"/>
    <w:rsid w:val="00612617"/>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27F"/>
    <w:rsid w:val="006F4554"/>
    <w:rsid w:val="006F4D99"/>
    <w:rsid w:val="006F7A51"/>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26A9"/>
    <w:rsid w:val="009530BB"/>
    <w:rsid w:val="0095368A"/>
    <w:rsid w:val="009540FA"/>
    <w:rsid w:val="009545AA"/>
    <w:rsid w:val="00955C44"/>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247"/>
    <w:rsid w:val="00DB364B"/>
    <w:rsid w:val="00DB40E9"/>
    <w:rsid w:val="00DB4768"/>
    <w:rsid w:val="00DB58E6"/>
    <w:rsid w:val="00DB6BCD"/>
    <w:rsid w:val="00DC59A6"/>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1B036-AFEB-4CB1-8C3C-05A2CCB49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640</Words>
  <Characters>3650</Characters>
  <Application>Microsoft Office Word</Application>
  <DocSecurity>0</DocSecurity>
  <Lines>30</Lines>
  <Paragraphs>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Krisztian Kiss rev2, Apple</cp:lastModifiedBy>
  <cp:revision>5</cp:revision>
  <cp:lastPrinted>2014-09-10T09:04:00Z</cp:lastPrinted>
  <dcterms:created xsi:type="dcterms:W3CDTF">2024-01-23T02:59:00Z</dcterms:created>
  <dcterms:modified xsi:type="dcterms:W3CDTF">2024-01-23T03:46:00Z</dcterms:modified>
</cp:coreProperties>
</file>